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322" w:rsidRPr="00B3678C" w:rsidRDefault="00DA6322" w:rsidP="009F3653">
      <w:pPr>
        <w:bidi/>
        <w:jc w:val="center"/>
        <w:rPr>
          <w:rFonts w:cs="MCS Mamloky S_U adorned."/>
          <w:color w:val="1F497D" w:themeColor="text2"/>
          <w:sz w:val="144"/>
          <w:szCs w:val="144"/>
          <w:rtl/>
        </w:rPr>
      </w:pP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ال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ْ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ق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َ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ص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ِ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يد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َ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ة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ُ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 xml:space="preserve"> ال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ْ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و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َ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ض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َّ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اح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ِ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ي</w:t>
      </w:r>
      <w:r w:rsidR="0088291A" w:rsidRPr="00B3678C">
        <w:rPr>
          <w:rFonts w:cs="MCS Mamloky S_U adorned." w:hint="cs"/>
          <w:color w:val="1F497D" w:themeColor="text2"/>
          <w:sz w:val="144"/>
          <w:szCs w:val="144"/>
          <w:rtl/>
        </w:rPr>
        <w:t>َّ</w:t>
      </w:r>
      <w:r w:rsidRPr="00B3678C">
        <w:rPr>
          <w:rFonts w:cs="MCS Mamloky S_U adorned." w:hint="cs"/>
          <w:color w:val="1F497D" w:themeColor="text2"/>
          <w:sz w:val="144"/>
          <w:szCs w:val="144"/>
          <w:rtl/>
        </w:rPr>
        <w:t>ة</w:t>
      </w:r>
    </w:p>
    <w:p w:rsidR="009F3653" w:rsidRDefault="009F3653" w:rsidP="00B3678C">
      <w:pPr>
        <w:bidi/>
        <w:jc w:val="center"/>
        <w:rPr>
          <w:rFonts w:cs="Othmani"/>
          <w:color w:val="8064A2" w:themeColor="accent4"/>
          <w:sz w:val="56"/>
          <w:szCs w:val="56"/>
          <w:rtl/>
        </w:rPr>
      </w:pPr>
    </w:p>
    <w:p w:rsidR="00F12F58" w:rsidRDefault="00DA6322" w:rsidP="009F3653">
      <w:pPr>
        <w:bidi/>
        <w:jc w:val="center"/>
        <w:rPr>
          <w:rFonts w:cs="ABO SLMAN Alomar النسخ4"/>
          <w:sz w:val="56"/>
          <w:szCs w:val="56"/>
          <w:rtl/>
        </w:rPr>
      </w:pPr>
      <w:r w:rsidRPr="00B3678C">
        <w:rPr>
          <w:rFonts w:cs="Othmani" w:hint="cs"/>
          <w:color w:val="8064A2" w:themeColor="accent4"/>
          <w:sz w:val="56"/>
          <w:szCs w:val="56"/>
          <w:rtl/>
        </w:rPr>
        <w:t>ف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ِ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ي م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َ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د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ْ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ح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ِ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 xml:space="preserve"> أ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ُ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م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ِّ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 xml:space="preserve"> ال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ْ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م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ُ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ؤ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ْ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م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ِ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ن</w:t>
      </w:r>
      <w:r w:rsidR="0088291A" w:rsidRPr="00B3678C">
        <w:rPr>
          <w:rFonts w:cs="Othmani" w:hint="cs"/>
          <w:color w:val="8064A2" w:themeColor="accent4"/>
          <w:sz w:val="56"/>
          <w:szCs w:val="56"/>
          <w:rtl/>
        </w:rPr>
        <w:t>ِ</w:t>
      </w:r>
      <w:r w:rsidRPr="00B3678C">
        <w:rPr>
          <w:rFonts w:cs="Othmani" w:hint="cs"/>
          <w:color w:val="8064A2" w:themeColor="accent4"/>
          <w:sz w:val="56"/>
          <w:szCs w:val="56"/>
          <w:rtl/>
        </w:rPr>
        <w:t>ين</w:t>
      </w:r>
      <w:r w:rsidR="00C32D25">
        <w:rPr>
          <w:rFonts w:cs="Othmani" w:hint="cs"/>
          <w:color w:val="8064A2" w:themeColor="accent4"/>
          <w:sz w:val="56"/>
          <w:szCs w:val="56"/>
          <w:rtl/>
        </w:rPr>
        <w:t>َ</w:t>
      </w:r>
    </w:p>
    <w:p w:rsidR="00B3678C" w:rsidRPr="00B3678C" w:rsidRDefault="00DA6322" w:rsidP="00F12F58">
      <w:pPr>
        <w:bidi/>
        <w:jc w:val="center"/>
        <w:rPr>
          <w:rFonts w:cs="ABO SLMAN Alomar النسخ4"/>
          <w:color w:val="C0504D" w:themeColor="accent2"/>
          <w:sz w:val="56"/>
          <w:szCs w:val="56"/>
          <w:rtl/>
        </w:rPr>
      </w:pPr>
      <w:r w:rsidRPr="00B3678C">
        <w:rPr>
          <w:rFonts w:cs="MCS Mamloky S_U adorned." w:hint="cs"/>
          <w:color w:val="C0504D" w:themeColor="accent2"/>
          <w:sz w:val="144"/>
          <w:szCs w:val="144"/>
          <w:rtl/>
        </w:rPr>
        <w:t>ع</w:t>
      </w:r>
      <w:r w:rsidR="0088291A" w:rsidRPr="00B3678C">
        <w:rPr>
          <w:rFonts w:cs="MCS Mamloky S_U adorned." w:hint="cs"/>
          <w:color w:val="C0504D" w:themeColor="accent2"/>
          <w:sz w:val="144"/>
          <w:szCs w:val="144"/>
          <w:rtl/>
        </w:rPr>
        <w:t>َ</w:t>
      </w:r>
      <w:r w:rsidR="00B3678C" w:rsidRPr="00B3678C">
        <w:rPr>
          <w:rFonts w:cs="MCS Mamloky S_U adorned." w:hint="cs"/>
          <w:color w:val="C0504D" w:themeColor="accent2"/>
          <w:sz w:val="144"/>
          <w:szCs w:val="144"/>
          <w:rtl/>
        </w:rPr>
        <w:t>َ</w:t>
      </w:r>
      <w:r w:rsidR="00F12F58">
        <w:rPr>
          <w:rFonts w:cs="MCS Mamloky S_U adorned." w:hint="cs"/>
          <w:color w:val="C0504D" w:themeColor="accent2"/>
          <w:sz w:val="144"/>
          <w:szCs w:val="144"/>
          <w:rtl/>
        </w:rPr>
        <w:t>ــ</w:t>
      </w:r>
      <w:r w:rsidRPr="00B3678C">
        <w:rPr>
          <w:rFonts w:cs="MCS Mamloky S_U adorned." w:hint="cs"/>
          <w:color w:val="C0504D" w:themeColor="accent2"/>
          <w:sz w:val="144"/>
          <w:szCs w:val="144"/>
          <w:rtl/>
        </w:rPr>
        <w:t>ائ</w:t>
      </w:r>
      <w:r w:rsidR="0088291A" w:rsidRPr="00B3678C">
        <w:rPr>
          <w:rFonts w:cs="MCS Mamloky S_U adorned." w:hint="cs"/>
          <w:color w:val="C0504D" w:themeColor="accent2"/>
          <w:sz w:val="144"/>
          <w:szCs w:val="144"/>
          <w:rtl/>
        </w:rPr>
        <w:t>ِ</w:t>
      </w:r>
      <w:r w:rsidR="00F12F58">
        <w:rPr>
          <w:rFonts w:cs="MCS Mamloky S_U adorned." w:hint="cs"/>
          <w:color w:val="C0504D" w:themeColor="accent2"/>
          <w:sz w:val="144"/>
          <w:szCs w:val="144"/>
          <w:rtl/>
        </w:rPr>
        <w:t>ـ</w:t>
      </w:r>
      <w:r w:rsidR="000D5DDA" w:rsidRPr="00B3678C">
        <w:rPr>
          <w:rFonts w:cs="MCS Mamloky S_U adorned." w:hint="cs"/>
          <w:color w:val="C0504D" w:themeColor="accent2"/>
          <w:sz w:val="144"/>
          <w:szCs w:val="144"/>
          <w:rtl/>
        </w:rPr>
        <w:t>ـ</w:t>
      </w:r>
      <w:r w:rsidRPr="00B3678C">
        <w:rPr>
          <w:rFonts w:cs="MCS Mamloky S_U adorned." w:hint="cs"/>
          <w:color w:val="C0504D" w:themeColor="accent2"/>
          <w:sz w:val="144"/>
          <w:szCs w:val="144"/>
          <w:rtl/>
        </w:rPr>
        <w:t>ش</w:t>
      </w:r>
      <w:r w:rsidR="0088291A" w:rsidRPr="00B3678C">
        <w:rPr>
          <w:rFonts w:cs="MCS Mamloky S_U adorned." w:hint="cs"/>
          <w:color w:val="C0504D" w:themeColor="accent2"/>
          <w:sz w:val="144"/>
          <w:szCs w:val="144"/>
          <w:rtl/>
        </w:rPr>
        <w:t>َ</w:t>
      </w:r>
      <w:r w:rsidR="00F12F58">
        <w:rPr>
          <w:rFonts w:cs="MCS Mamloky S_U adorned." w:hint="cs"/>
          <w:color w:val="C0504D" w:themeColor="accent2"/>
          <w:sz w:val="144"/>
          <w:szCs w:val="144"/>
          <w:rtl/>
        </w:rPr>
        <w:t>ـ</w:t>
      </w:r>
      <w:r w:rsidR="000D5DDA" w:rsidRPr="00B3678C">
        <w:rPr>
          <w:rFonts w:cs="MCS Mamloky S_U adorned." w:hint="cs"/>
          <w:color w:val="C0504D" w:themeColor="accent2"/>
          <w:sz w:val="144"/>
          <w:szCs w:val="144"/>
          <w:rtl/>
        </w:rPr>
        <w:t>ــ</w:t>
      </w:r>
      <w:r w:rsidRPr="00B3678C">
        <w:rPr>
          <w:rFonts w:cs="MCS Mamloky S_U adorned." w:hint="cs"/>
          <w:color w:val="C0504D" w:themeColor="accent2"/>
          <w:sz w:val="144"/>
          <w:szCs w:val="144"/>
          <w:rtl/>
        </w:rPr>
        <w:t>ة</w:t>
      </w:r>
      <w:r w:rsidR="0088291A" w:rsidRPr="00B3678C">
        <w:rPr>
          <w:rFonts w:cs="MCS Mamloky S_U adorned." w:hint="cs"/>
          <w:color w:val="C0504D" w:themeColor="accent2"/>
          <w:sz w:val="144"/>
          <w:szCs w:val="144"/>
          <w:rtl/>
        </w:rPr>
        <w:t>ُ</w:t>
      </w:r>
    </w:p>
    <w:p w:rsidR="009F3653" w:rsidRPr="009F3653" w:rsidRDefault="00DA6322" w:rsidP="009F3653">
      <w:pPr>
        <w:bidi/>
        <w:jc w:val="center"/>
        <w:rPr>
          <w:rFonts w:cs="MCS Shafa S_U normal."/>
          <w:color w:val="5F497A" w:themeColor="accent4" w:themeShade="BF"/>
          <w:sz w:val="56"/>
          <w:szCs w:val="56"/>
          <w:rtl/>
        </w:rPr>
      </w:pP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ر</w:t>
      </w:r>
      <w:r w:rsidR="0088291A"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َ</w:t>
      </w: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ض</w:t>
      </w:r>
      <w:r w:rsidR="0088291A"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ِ</w:t>
      </w: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ي</w:t>
      </w:r>
      <w:r w:rsidR="0088291A"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َ</w:t>
      </w: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 xml:space="preserve"> الله</w:t>
      </w:r>
      <w:r w:rsidR="0088291A"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ُ</w:t>
      </w: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 xml:space="preserve"> ع</w:t>
      </w:r>
      <w:r w:rsidR="0088291A"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َ</w:t>
      </w: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ن</w:t>
      </w:r>
      <w:r w:rsidR="0088291A"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ْ</w:t>
      </w: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ه</w:t>
      </w:r>
      <w:r w:rsidR="0088291A"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َ</w:t>
      </w:r>
      <w:r w:rsidRPr="00B3678C">
        <w:rPr>
          <w:rFonts w:cs="MCS Shafa S_U normal." w:hint="cs"/>
          <w:color w:val="5F497A" w:themeColor="accent4" w:themeShade="BF"/>
          <w:sz w:val="56"/>
          <w:szCs w:val="56"/>
          <w:rtl/>
        </w:rPr>
        <w:t>ا</w:t>
      </w:r>
    </w:p>
    <w:p w:rsidR="00DA6322" w:rsidRPr="00F12F58" w:rsidRDefault="00DA6322" w:rsidP="009F3653">
      <w:pPr>
        <w:bidi/>
        <w:jc w:val="center"/>
        <w:rPr>
          <w:rFonts w:cs="Rekaa"/>
          <w:color w:val="948A54" w:themeColor="background2" w:themeShade="80"/>
          <w:sz w:val="56"/>
          <w:szCs w:val="56"/>
          <w:rtl/>
        </w:rPr>
      </w:pP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ل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ِ</w:t>
      </w: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ل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ْ</w:t>
      </w: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ع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َ</w:t>
      </w: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ال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ِ</w:t>
      </w: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م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ِ</w:t>
      </w: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 xml:space="preserve"> الأ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َ</w:t>
      </w: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د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ِ</w:t>
      </w: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يب</w:t>
      </w:r>
      <w:r w:rsidR="0088291A" w:rsidRPr="00F12F58">
        <w:rPr>
          <w:rFonts w:cs="Rekaa" w:hint="cs"/>
          <w:color w:val="948A54" w:themeColor="background2" w:themeShade="80"/>
          <w:sz w:val="56"/>
          <w:szCs w:val="56"/>
          <w:rtl/>
        </w:rPr>
        <w:t>ِ</w:t>
      </w:r>
    </w:p>
    <w:p w:rsidR="0088291A" w:rsidRPr="00F12F58" w:rsidRDefault="0088291A" w:rsidP="00B3678C">
      <w:pPr>
        <w:bidi/>
        <w:jc w:val="center"/>
        <w:rPr>
          <w:rFonts w:cs="sultan - free"/>
          <w:color w:val="4A442A" w:themeColor="background2" w:themeShade="40"/>
          <w:sz w:val="56"/>
          <w:szCs w:val="56"/>
          <w:rtl/>
        </w:rPr>
      </w:pPr>
      <w:r w:rsidRPr="00F12F58">
        <w:rPr>
          <w:rFonts w:cs="sultan - free" w:hint="cs"/>
          <w:color w:val="4A442A" w:themeColor="background2" w:themeShade="40"/>
          <w:sz w:val="56"/>
          <w:szCs w:val="56"/>
          <w:rtl/>
        </w:rPr>
        <w:t>أَبِي عِمْرَانَ مُوسَى بْنِ بَهِيجٍ الْمَغْرِبّيُ الأَنْدَلُسِي</w:t>
      </w:r>
    </w:p>
    <w:p w:rsidR="0088291A" w:rsidRPr="009F3653" w:rsidRDefault="0088291A" w:rsidP="009F3653">
      <w:pPr>
        <w:bidi/>
        <w:jc w:val="center"/>
        <w:rPr>
          <w:rFonts w:cs="Rekaa"/>
          <w:color w:val="948A54" w:themeColor="background2" w:themeShade="80"/>
          <w:sz w:val="56"/>
          <w:szCs w:val="56"/>
          <w:rtl/>
        </w:rPr>
      </w:pPr>
      <w:r w:rsidRPr="00F12F58">
        <w:rPr>
          <w:rFonts w:cs="Rekaa" w:hint="cs"/>
          <w:color w:val="948A54" w:themeColor="background2" w:themeShade="80"/>
          <w:sz w:val="56"/>
          <w:szCs w:val="56"/>
          <w:rtl/>
        </w:rPr>
        <w:t>رَحِمَهُ اللهُ تَعَالَى</w:t>
      </w:r>
    </w:p>
    <w:p w:rsidR="0088291A" w:rsidRPr="002235B4" w:rsidRDefault="0088291A" w:rsidP="002C2634">
      <w:pPr>
        <w:spacing w:after="0" w:line="240" w:lineRule="auto"/>
        <w:ind w:right="600"/>
        <w:rPr>
          <w:rFonts w:ascii="Traditional Arabic" w:eastAsia="Times New Roman" w:hAnsi="Traditional Arabic" w:cs="Traditional Arabic"/>
          <w:b/>
          <w:bCs/>
          <w:color w:val="000000"/>
          <w:sz w:val="44"/>
          <w:szCs w:val="44"/>
          <w:rtl/>
        </w:rPr>
      </w:pPr>
    </w:p>
    <w:tbl>
      <w:tblPr>
        <w:tblW w:w="10632" w:type="dxa"/>
        <w:tblLook w:val="04A0"/>
      </w:tblPr>
      <w:tblGrid>
        <w:gridCol w:w="4601"/>
        <w:gridCol w:w="1547"/>
        <w:gridCol w:w="4484"/>
      </w:tblGrid>
      <w:tr w:rsidR="002235B4" w:rsidRPr="002235B4" w:rsidTr="009F3653">
        <w:tc>
          <w:tcPr>
            <w:tcW w:w="4601" w:type="dxa"/>
          </w:tcPr>
          <w:p w:rsidR="009F3653" w:rsidRDefault="009F3653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</w:p>
          <w:p w:rsidR="00F12F58" w:rsidRPr="002235B4" w:rsidRDefault="007B5D71" w:rsidP="009F3653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هُدِيَ المُحِبُّ لها</w:t>
            </w:r>
            <w:r w:rsidR="00F12F58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وضَ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F12F58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لَّ الشَّانِي</w:t>
            </w:r>
          </w:p>
        </w:tc>
        <w:tc>
          <w:tcPr>
            <w:tcW w:w="1547" w:type="dxa"/>
          </w:tcPr>
          <w:p w:rsidR="009F3653" w:rsidRDefault="009F3653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  <w:rtl/>
              </w:rPr>
            </w:pPr>
          </w:p>
          <w:p w:rsidR="00F12F58" w:rsidRPr="002C2634" w:rsidRDefault="002235B4" w:rsidP="009F3653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(1)</w:t>
            </w:r>
          </w:p>
        </w:tc>
        <w:tc>
          <w:tcPr>
            <w:tcW w:w="4484" w:type="dxa"/>
          </w:tcPr>
          <w:p w:rsidR="009F3653" w:rsidRDefault="009F3653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</w:p>
          <w:p w:rsidR="00F12F58" w:rsidRPr="002235B4" w:rsidRDefault="00F12F58" w:rsidP="009F3653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ما شَ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</w:t>
            </w:r>
            <w:r w:rsidR="002235B4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انُ أُمِّ المُؤْمِنِينَ وَشَانِي</w:t>
            </w:r>
          </w:p>
        </w:tc>
      </w:tr>
      <w:tr w:rsidR="002235B4" w:rsidRPr="002235B4" w:rsidTr="009F3653">
        <w:tc>
          <w:tcPr>
            <w:tcW w:w="4601" w:type="dxa"/>
          </w:tcPr>
          <w:p w:rsidR="00F12F58" w:rsidRPr="002235B4" w:rsidRDefault="00F12F58" w:rsidP="004A32CF">
            <w:pPr>
              <w:bidi/>
              <w:ind w:right="600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ومُتَرْجِماً عَنْ قَ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وْلِ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ها بِلِسَاني</w:t>
            </w:r>
          </w:p>
        </w:tc>
        <w:tc>
          <w:tcPr>
            <w:tcW w:w="1547" w:type="dxa"/>
          </w:tcPr>
          <w:p w:rsidR="00F12F58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(2)</w:t>
            </w:r>
          </w:p>
        </w:tc>
        <w:tc>
          <w:tcPr>
            <w:tcW w:w="4484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إِنِّي أَقُ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ولُ مُبَيِّناً عَنْ فَضْلِها</w:t>
            </w:r>
          </w:p>
        </w:tc>
      </w:tr>
      <w:tr w:rsidR="002235B4" w:rsidRPr="002235B4" w:rsidTr="009F3653">
        <w:tc>
          <w:tcPr>
            <w:tcW w:w="4601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فالبَيْتُ بَيْتِي والمَك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انُ مَك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انِي</w:t>
            </w:r>
          </w:p>
        </w:tc>
        <w:tc>
          <w:tcPr>
            <w:tcW w:w="1547" w:type="dxa"/>
          </w:tcPr>
          <w:p w:rsidR="00F12F58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(3)</w:t>
            </w:r>
          </w:p>
        </w:tc>
        <w:tc>
          <w:tcPr>
            <w:tcW w:w="4484" w:type="dxa"/>
          </w:tcPr>
          <w:p w:rsidR="00F12F58" w:rsidRPr="002235B4" w:rsidRDefault="007B5D71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يا مُبْغِضِي لا تَ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أْتِ قَبْرَ</w:t>
            </w:r>
            <w:r w:rsidR="00F12F58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مُحَمَّدٍ</w:t>
            </w:r>
          </w:p>
        </w:tc>
      </w:tr>
      <w:tr w:rsidR="002235B4" w:rsidRPr="002235B4" w:rsidTr="009F3653">
        <w:tc>
          <w:tcPr>
            <w:tcW w:w="4601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بِصِ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فاتِ بِرٍّ تَحْتَهُنَّ مَ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عانِي</w:t>
            </w:r>
          </w:p>
        </w:tc>
        <w:tc>
          <w:tcPr>
            <w:tcW w:w="1547" w:type="dxa"/>
          </w:tcPr>
          <w:p w:rsidR="00F12F58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(4)</w:t>
            </w:r>
          </w:p>
        </w:tc>
        <w:tc>
          <w:tcPr>
            <w:tcW w:w="4484" w:type="dxa"/>
          </w:tcPr>
          <w:p w:rsidR="00F12F58" w:rsidRPr="002235B4" w:rsidRDefault="007B5D71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 xml:space="preserve">إِنِّي </w:t>
            </w:r>
            <w:r w:rsidR="00F12F58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خُصِصْتُ على نِ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</w:t>
            </w:r>
            <w:r w:rsidR="00F12F58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س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 xml:space="preserve">َاءِ </w:t>
            </w:r>
            <w:r w:rsidR="00F12F58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مُحَمَّدٍ</w:t>
            </w:r>
          </w:p>
        </w:tc>
      </w:tr>
      <w:tr w:rsidR="002235B4" w:rsidRPr="002235B4" w:rsidTr="009F3653">
        <w:tc>
          <w:tcPr>
            <w:tcW w:w="4601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فالسَّبْقُ سَبْقِ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 والعِنَانُ عِ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نَانِي</w:t>
            </w:r>
          </w:p>
        </w:tc>
        <w:tc>
          <w:tcPr>
            <w:tcW w:w="1547" w:type="dxa"/>
          </w:tcPr>
          <w:p w:rsidR="00F12F58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(5)</w:t>
            </w:r>
          </w:p>
        </w:tc>
        <w:tc>
          <w:tcPr>
            <w:tcW w:w="4484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وَسَبَقْتُهُنَّ إلى الفَ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ضَ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ائِلِ كُلِّها</w:t>
            </w:r>
          </w:p>
        </w:tc>
      </w:tr>
      <w:tr w:rsidR="002235B4" w:rsidRPr="002235B4" w:rsidTr="009F3653">
        <w:tc>
          <w:tcPr>
            <w:tcW w:w="4601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فالْيَوْمُ يَوْمِي والزَّم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انُ زَم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انِي</w:t>
            </w:r>
          </w:p>
        </w:tc>
        <w:tc>
          <w:tcPr>
            <w:tcW w:w="1547" w:type="dxa"/>
          </w:tcPr>
          <w:p w:rsidR="00F12F58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(6)</w:t>
            </w:r>
          </w:p>
        </w:tc>
        <w:tc>
          <w:tcPr>
            <w:tcW w:w="4484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مَرِضَ النَّبِيُّ وماتَ بينَ تَرَائِبِي</w:t>
            </w:r>
          </w:p>
        </w:tc>
      </w:tr>
      <w:tr w:rsidR="002235B4" w:rsidRPr="002235B4" w:rsidTr="009F3653">
        <w:trPr>
          <w:trHeight w:val="772"/>
        </w:trPr>
        <w:tc>
          <w:tcPr>
            <w:tcW w:w="4601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اللهُ زَوَّجَنِي بِ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هِ وحَ</w:t>
            </w:r>
            <w:r w:rsidR="001F1C2F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بَانِي</w:t>
            </w:r>
          </w:p>
        </w:tc>
        <w:tc>
          <w:tcPr>
            <w:tcW w:w="1547" w:type="dxa"/>
          </w:tcPr>
          <w:p w:rsidR="00F12F58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(7)</w:t>
            </w:r>
          </w:p>
        </w:tc>
        <w:tc>
          <w:tcPr>
            <w:tcW w:w="4484" w:type="dxa"/>
          </w:tcPr>
          <w:p w:rsidR="00F12F58" w:rsidRPr="002235B4" w:rsidRDefault="00F12F58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زَوْجِي رَس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ولُ اللهِ لَمْ أَرَ</w:t>
            </w:r>
            <w:r w:rsidR="0029502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 xml:space="preserve"> غَيْرَهُ</w:t>
            </w:r>
          </w:p>
        </w:tc>
      </w:tr>
      <w:tr w:rsidR="002235B4" w:rsidRPr="002235B4" w:rsidTr="009F3653">
        <w:tc>
          <w:tcPr>
            <w:tcW w:w="4601" w:type="dxa"/>
          </w:tcPr>
          <w:p w:rsidR="00F12F58" w:rsidRPr="002235B4" w:rsidRDefault="0029502F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فَأَحَبَّنِي المُخْ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تَارُ حِ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ينَ رَآنِي</w:t>
            </w:r>
          </w:p>
        </w:tc>
        <w:tc>
          <w:tcPr>
            <w:tcW w:w="1547" w:type="dxa"/>
          </w:tcPr>
          <w:p w:rsidR="00F12F58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(8)</w:t>
            </w:r>
          </w:p>
        </w:tc>
        <w:tc>
          <w:tcPr>
            <w:tcW w:w="4484" w:type="dxa"/>
          </w:tcPr>
          <w:p w:rsidR="00F12F58" w:rsidRPr="002235B4" w:rsidRDefault="0029502F" w:rsidP="004A32CF">
            <w:pPr>
              <w:bidi/>
              <w:ind w:right="600"/>
              <w:jc w:val="both"/>
              <w:rPr>
                <w:rFonts w:ascii="AAA GoldenLotus" w:eastAsia="Times New Roman" w:hAnsi="AAA GoldenLotus" w:cs="AAA GoldenLotus"/>
                <w:b/>
                <w:bCs/>
                <w:color w:val="000000"/>
                <w:sz w:val="44"/>
                <w:szCs w:val="44"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وَأَتَاهُ جِ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بْرِيلُ الأَمِينُ بِصُ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ورَتِي</w:t>
            </w:r>
          </w:p>
        </w:tc>
      </w:tr>
      <w:tr w:rsidR="002235B4" w:rsidRPr="002235B4" w:rsidTr="009F3653">
        <w:tc>
          <w:tcPr>
            <w:tcW w:w="4601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وضَجِيعُ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هُ في مَنْزِلِي قَ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رانِ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(9)</w:t>
            </w:r>
          </w:p>
        </w:tc>
        <w:tc>
          <w:tcPr>
            <w:tcW w:w="4484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أنا بِكْرُهُ العَ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ذْراءُ عِنْدِي سِ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رُّهُ</w:t>
            </w:r>
          </w:p>
        </w:tc>
      </w:tr>
      <w:tr w:rsidR="002235B4" w:rsidRPr="002235B4" w:rsidTr="009F3653">
        <w:tc>
          <w:tcPr>
            <w:tcW w:w="4601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lastRenderedPageBreak/>
              <w:t>وَبَرَاءَتِي في مُحْ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كَمِ القُرآنِ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(10)</w:t>
            </w:r>
          </w:p>
        </w:tc>
        <w:tc>
          <w:tcPr>
            <w:tcW w:w="4484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وتَكَلَّمَ اللهُ العَ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ظ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يمُ بِحُج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َّتِي</w:t>
            </w:r>
          </w:p>
        </w:tc>
      </w:tr>
      <w:tr w:rsidR="002235B4" w:rsidRPr="002235B4" w:rsidTr="009F3653">
        <w:tc>
          <w:tcPr>
            <w:tcW w:w="4601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وع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لى لِسَ</w:t>
            </w:r>
            <w:r w:rsidR="004A32C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 نَبِيِّهِ بَ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ــــــــــــــــــــــــــــــــــــ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رَّانِي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(11)</w:t>
            </w:r>
          </w:p>
        </w:tc>
        <w:tc>
          <w:tcPr>
            <w:tcW w:w="4484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واللهُ خَفَّرَنِي وعَظ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َّ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 حُرْمَتِي</w:t>
            </w:r>
          </w:p>
        </w:tc>
      </w:tr>
      <w:tr w:rsidR="002235B4" w:rsidRPr="002235B4" w:rsidTr="009F3653">
        <w:tc>
          <w:tcPr>
            <w:tcW w:w="4601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بَعْدَ البَرَاءَةِ بِالقَبِ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حِ رَمَ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انِي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(12)</w:t>
            </w:r>
          </w:p>
        </w:tc>
        <w:tc>
          <w:tcPr>
            <w:tcW w:w="4484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واللهُ في القُرْآنِ قَدْ لَ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عَنَ الذي</w:t>
            </w:r>
          </w:p>
        </w:tc>
      </w:tr>
      <w:tr w:rsidR="002235B4" w:rsidRPr="002235B4" w:rsidTr="009F3653">
        <w:tc>
          <w:tcPr>
            <w:tcW w:w="4601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إفْ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كاً وسَبَّحَ نَفْسَهُ في شَ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انِي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(13)</w:t>
            </w:r>
          </w:p>
        </w:tc>
        <w:tc>
          <w:tcPr>
            <w:tcW w:w="4484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واللهُ وَبَّ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خَ مَنْ أَرادَ تَنَقُّصِ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</w:t>
            </w:r>
          </w:p>
        </w:tc>
      </w:tr>
      <w:tr w:rsidR="002235B4" w:rsidRPr="002235B4" w:rsidTr="009F3653">
        <w:tc>
          <w:tcPr>
            <w:tcW w:w="4601" w:type="dxa"/>
          </w:tcPr>
          <w:p w:rsidR="0029502F" w:rsidRPr="002235B4" w:rsidRDefault="007B5D71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 xml:space="preserve">ودَلِيلُ حُسْنِ طَهَارَتِي </w:t>
            </w:r>
            <w:r w:rsidR="0029502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إحْصَانِي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(14)</w:t>
            </w:r>
          </w:p>
        </w:tc>
        <w:tc>
          <w:tcPr>
            <w:tcW w:w="4484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إنِّي لَمُحْ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صَنَةُ الإزارِ بَ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رِي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ئَةٌ</w:t>
            </w:r>
          </w:p>
        </w:tc>
      </w:tr>
      <w:tr w:rsidR="002235B4" w:rsidRPr="002235B4" w:rsidTr="009F3653">
        <w:trPr>
          <w:trHeight w:val="983"/>
        </w:trPr>
        <w:tc>
          <w:tcPr>
            <w:tcW w:w="4601" w:type="dxa"/>
          </w:tcPr>
          <w:p w:rsidR="0029502F" w:rsidRPr="002235B4" w:rsidRDefault="0029502F" w:rsidP="00415671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وأَذَلَّ أَهْ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لَ الإفْ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كِ والبُهتَانِ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(15)</w:t>
            </w:r>
          </w:p>
        </w:tc>
        <w:tc>
          <w:tcPr>
            <w:tcW w:w="4484" w:type="dxa"/>
          </w:tcPr>
          <w:p w:rsidR="0029502F" w:rsidRPr="002235B4" w:rsidRDefault="0029502F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واللهُ أَحْصَنَنِي بخ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اتَمِ  رُسْلِهِ</w:t>
            </w:r>
          </w:p>
        </w:tc>
      </w:tr>
      <w:tr w:rsidR="002235B4" w:rsidRPr="002235B4" w:rsidTr="009F3653">
        <w:tc>
          <w:tcPr>
            <w:tcW w:w="4601" w:type="dxa"/>
          </w:tcPr>
          <w:p w:rsidR="0029502F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 جِبْرَئِيلَ ونُ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ورُهُ يَغْش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انِي</w:t>
            </w:r>
          </w:p>
        </w:tc>
        <w:tc>
          <w:tcPr>
            <w:tcW w:w="1547" w:type="dxa"/>
          </w:tcPr>
          <w:p w:rsidR="0029502F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(16)</w:t>
            </w:r>
          </w:p>
        </w:tc>
        <w:tc>
          <w:tcPr>
            <w:tcW w:w="4484" w:type="dxa"/>
          </w:tcPr>
          <w:p w:rsidR="0029502F" w:rsidRPr="002235B4" w:rsidRDefault="007B5D71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وسَمِعْتُ وَحْ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يَ اللهِ عِنْدَ</w:t>
            </w:r>
            <w:r w:rsidR="0029502F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مُحَمَّدٍ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فَحَ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نا عل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يَّ بِثَوْبِ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هِ خَ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بَّاني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(17)</w:t>
            </w:r>
          </w:p>
        </w:tc>
        <w:tc>
          <w:tcPr>
            <w:tcW w:w="4484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أَوْحَى إلَيْهِ وَكُ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نْتُ تَحْتَ ثِيابِهِ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ومُح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مَّدٌ في حِ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جْرِهِ رَبَّ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اني؟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(18)</w:t>
            </w:r>
          </w:p>
        </w:tc>
        <w:tc>
          <w:tcPr>
            <w:tcW w:w="4484" w:type="dxa"/>
          </w:tcPr>
          <w:p w:rsidR="00C5235E" w:rsidRPr="002235B4" w:rsidRDefault="007B5D71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مَنْ ذا يُفَاخِرُني وينْكِرُ</w:t>
            </w:r>
            <w:r w:rsidR="00C5235E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صُحْبَتِي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وَهُما على الإسْلامِ مُصْطَحِبانِ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(19)</w:t>
            </w:r>
          </w:p>
        </w:tc>
        <w:tc>
          <w:tcPr>
            <w:tcW w:w="4484" w:type="dxa"/>
          </w:tcPr>
          <w:p w:rsidR="00C5235E" w:rsidRPr="002C2634" w:rsidRDefault="003677B4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وأَخَذْتُ عن أَبَوَيَّ دِينَ</w:t>
            </w:r>
            <w:r w:rsidR="00415671"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 xml:space="preserve"> </w:t>
            </w:r>
            <w:r w:rsidR="00C5235E"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مُ</w:t>
            </w:r>
            <w:r w:rsidR="00415671"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ـــــــــــــ</w:t>
            </w:r>
            <w:r w:rsidR="00C5235E"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حَمَّدٍ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lastRenderedPageBreak/>
              <w:t>فالنَّصْلُ نَصْلِي والسِّنانُ سِنانِي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(20)</w:t>
            </w:r>
          </w:p>
        </w:tc>
        <w:tc>
          <w:tcPr>
            <w:tcW w:w="4484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وأبي أَق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امَ الدِّينَ بَعْدَ مُ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ح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َ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مَّدٍ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حَسْبِي بِهَذا مَفْ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خَراً وكَ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فانِي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(21)</w:t>
            </w:r>
          </w:p>
        </w:tc>
        <w:tc>
          <w:tcPr>
            <w:tcW w:w="4484" w:type="dxa"/>
          </w:tcPr>
          <w:p w:rsidR="00C5235E" w:rsidRPr="002C263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والفَخْرُ فَخْ</w:t>
            </w:r>
            <w:r w:rsidR="00415671"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ـ</w:t>
            </w: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رِي والخِ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ــــــــــ</w:t>
            </w: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لاَفَةُ في أبِي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وحَبِيبِهِ في السِّ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رِّ والإع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لانِ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(22)</w:t>
            </w:r>
          </w:p>
        </w:tc>
        <w:tc>
          <w:tcPr>
            <w:tcW w:w="4484" w:type="dxa"/>
          </w:tcPr>
          <w:p w:rsidR="00C5235E" w:rsidRPr="002C263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وأنا ابْنَةُ الصِّدِّيقِ صاحِ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ـــــــــ</w:t>
            </w: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بِ أَحْمَدٍ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وخُرُوجِهِ مَعَهُ مِن الأَوْط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(23)</w:t>
            </w:r>
          </w:p>
        </w:tc>
        <w:tc>
          <w:tcPr>
            <w:tcW w:w="4484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نَصَ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رَ النَّبيَّ ب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ِـ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الِهِ وفَع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الِهِ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بِرِدائِهِ أَكْ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رِمْ بِ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هِ مِنْ ث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(24)</w:t>
            </w:r>
          </w:p>
        </w:tc>
        <w:tc>
          <w:tcPr>
            <w:tcW w:w="4484" w:type="dxa"/>
          </w:tcPr>
          <w:p w:rsidR="00C5235E" w:rsidRPr="002C263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ثانِيهِ في الغارِِ الذي سَدَّ الكُ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ـــــــــ</w:t>
            </w: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وَى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زُه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داً وأَذْعَ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نَ أيَّمَا إذْعانِ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(25)</w:t>
            </w:r>
          </w:p>
        </w:tc>
        <w:tc>
          <w:tcPr>
            <w:tcW w:w="4484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وَجَفَا الغِنَى حتَّى تَخَلَّلَ بالعَبَا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وأَتَتْهُ بُش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رَى اللهِ بالرِّضْوانِ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(26)</w:t>
            </w:r>
          </w:p>
        </w:tc>
        <w:tc>
          <w:tcPr>
            <w:tcW w:w="4484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وتَخَلَّلَتْ مَعَهُ مَلاَئِكَةُ السَّ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َا</w:t>
            </w:r>
          </w:p>
        </w:tc>
      </w:tr>
      <w:tr w:rsidR="002235B4" w:rsidRPr="002235B4" w:rsidTr="009F3653">
        <w:tc>
          <w:tcPr>
            <w:tcW w:w="4601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في قَتْلِ أَهْلِ البَغْيِ والعُ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دْوَانِ</w:t>
            </w:r>
          </w:p>
        </w:tc>
        <w:tc>
          <w:tcPr>
            <w:tcW w:w="1547" w:type="dxa"/>
          </w:tcPr>
          <w:p w:rsidR="00C5235E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(27)</w:t>
            </w:r>
          </w:p>
        </w:tc>
        <w:tc>
          <w:tcPr>
            <w:tcW w:w="4484" w:type="dxa"/>
          </w:tcPr>
          <w:p w:rsidR="00C5235E" w:rsidRPr="002235B4" w:rsidRDefault="00C5235E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وَهُوَ الذي لَمْ يَخْ</w:t>
            </w:r>
            <w:r w:rsidR="00DF643A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شَ لَوْمَةَ لائِمٍ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وأَذَلَّ أَهْلَ الكُفْ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رِ والطُّ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DF643A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غيانِ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(28)</w:t>
            </w:r>
          </w:p>
        </w:tc>
        <w:tc>
          <w:tcPr>
            <w:tcW w:w="4484" w:type="dxa"/>
          </w:tcPr>
          <w:p w:rsidR="00A7474D" w:rsidRPr="002C263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قَتَلَ الأُلى مَنَعوا الزَّكاةَ بِكُ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ــــــــــــــ</w:t>
            </w: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فْرِهِمْ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2235B4">
            <w:pPr>
              <w:bidi/>
              <w:ind w:right="600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هو شَيْخُهُمْ في الفَضْلِ</w:t>
            </w:r>
            <w:r w:rsidR="002235B4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 xml:space="preserve"> </w:t>
            </w:r>
            <w:r w:rsidRPr="002235B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والإحْسَانِ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(29)</w:t>
            </w:r>
          </w:p>
        </w:tc>
        <w:tc>
          <w:tcPr>
            <w:tcW w:w="4484" w:type="dxa"/>
          </w:tcPr>
          <w:p w:rsidR="00A7474D" w:rsidRPr="002C2634" w:rsidRDefault="00A7474D" w:rsidP="002C2634">
            <w:pPr>
              <w:bidi/>
              <w:ind w:right="600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سَبَقَ الصَّحَابَةَ والقَرَابَةَ لِلْهُ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ـــــــــــــــ</w:t>
            </w: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دَى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lastRenderedPageBreak/>
              <w:t>مِثْلَ اسْتِبَاقِ الخَ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يلِ يَ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ومَ رِهَانِ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(30)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واللهِ ما اسْتَبَ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قُوا لِنَيْلِ فَضِ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يلَةٍ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فَمَ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كَانُهُ مِنها أَجَ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لُّ مَكَ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(31)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إلاَّ وطَ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ارَ أَبي إلى عَلْ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َـ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ائِ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ها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بِعَدَاوةِ الأَزْواجِ والأَخْ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تَانِ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(32)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وَيْلٌ لِعَبْدٍ خ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انَ آلَ مُحَمَّدٍ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وَيَكُونُ مِن أَحْبَابِهِ الحَسَ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(33)</w:t>
            </w:r>
          </w:p>
        </w:tc>
        <w:tc>
          <w:tcPr>
            <w:tcW w:w="4484" w:type="dxa"/>
          </w:tcPr>
          <w:p w:rsidR="00A7474D" w:rsidRPr="00076991" w:rsidRDefault="00076991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ط</w:t>
            </w:r>
            <w:r w:rsidR="00A7474D" w:rsidRPr="00076991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ُ</w:t>
            </w:r>
            <w:r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ـــــــــــــــــــ</w:t>
            </w:r>
            <w:r w:rsidR="00A7474D" w:rsidRPr="00076991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وبى لِمَنْ والى جَم</w:t>
            </w:r>
            <w:r w:rsidR="00415671" w:rsidRPr="00076991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ـ</w:t>
            </w:r>
            <w:r w:rsidR="00A7474D" w:rsidRPr="00076991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َاعَةَ صَ</w:t>
            </w:r>
            <w:r w:rsidRPr="00076991">
              <w:rPr>
                <w:rFonts w:ascii="AAA GoldenLotus" w:hAnsi="AAA GoldenLotus" w:cs="AAA GoldenLotus" w:hint="cs"/>
                <w:b/>
                <w:bCs/>
                <w:sz w:val="40"/>
                <w:szCs w:val="40"/>
                <w:rtl/>
              </w:rPr>
              <w:t>ــ</w:t>
            </w:r>
            <w:r w:rsidR="00A7474D" w:rsidRPr="00076991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حْبِهِ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لا تَسْتَحِ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يلُ بِنَزْغَةِ الشَّيْطانِ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(34)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بَيْنَ الصَّحابَةِ والقَ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رابَةِ أُلْفَةٌ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هل يَسْتَوِي كَ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فٌّ بِغَيرِ بَنانِ؟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(35)</w:t>
            </w:r>
          </w:p>
        </w:tc>
        <w:tc>
          <w:tcPr>
            <w:tcW w:w="4484" w:type="dxa"/>
          </w:tcPr>
          <w:p w:rsidR="00A7474D" w:rsidRPr="002C263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2C2634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هُمْ كالأَصَابِعِ في اليَدَيْنِ تَوَاصُلاً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وقُلُوبُهُمْ مُلِئَتْ مِنَ الأَضْ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غانِ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(36)</w:t>
            </w:r>
          </w:p>
        </w:tc>
        <w:tc>
          <w:tcPr>
            <w:tcW w:w="4484" w:type="dxa"/>
          </w:tcPr>
          <w:p w:rsidR="00A7474D" w:rsidRPr="00076991" w:rsidRDefault="002235B4" w:rsidP="00076991">
            <w:pPr>
              <w:bidi/>
              <w:ind w:right="600"/>
              <w:rPr>
                <w:rFonts w:ascii="AAA GoldenLotus" w:hAnsi="AAA GoldenLotus" w:cs="AAA GoldenLotus"/>
                <w:b/>
                <w:bCs/>
                <w:sz w:val="38"/>
                <w:szCs w:val="38"/>
                <w:rtl/>
              </w:rPr>
            </w:pPr>
            <w:r w:rsidRPr="00076991">
              <w:rPr>
                <w:rFonts w:ascii="AAA GoldenLotus" w:hAnsi="AAA GoldenLotus" w:cs="AAA GoldenLotus"/>
                <w:b/>
                <w:bCs/>
                <w:sz w:val="38"/>
                <w:szCs w:val="38"/>
                <w:rtl/>
              </w:rPr>
              <w:t>حَصِرَتْ</w:t>
            </w:r>
            <w:r w:rsidRPr="00076991">
              <w:rPr>
                <w:rFonts w:ascii="AAA GoldenLotus" w:hAnsi="AAA GoldenLotus" w:cs="AAA GoldenLotus" w:hint="cs"/>
                <w:b/>
                <w:bCs/>
                <w:sz w:val="38"/>
                <w:szCs w:val="38"/>
                <w:rtl/>
              </w:rPr>
              <w:t xml:space="preserve"> </w:t>
            </w:r>
            <w:r w:rsidR="003677B4" w:rsidRPr="00076991">
              <w:rPr>
                <w:rFonts w:ascii="AAA GoldenLotus" w:hAnsi="AAA GoldenLotus" w:cs="AAA GoldenLotus"/>
                <w:b/>
                <w:bCs/>
                <w:sz w:val="38"/>
                <w:szCs w:val="38"/>
                <w:rtl/>
              </w:rPr>
              <w:t>صُدورُ</w:t>
            </w:r>
            <w:r w:rsidRPr="00076991">
              <w:rPr>
                <w:rFonts w:ascii="AAA GoldenLotus" w:hAnsi="AAA GoldenLotus" w:cs="AAA GoldenLotus"/>
                <w:b/>
                <w:bCs/>
                <w:sz w:val="38"/>
                <w:szCs w:val="38"/>
                <w:rtl/>
              </w:rPr>
              <w:t>الكافِرِينَ</w:t>
            </w:r>
            <w:r w:rsidRPr="00076991">
              <w:rPr>
                <w:rFonts w:ascii="AAA GoldenLotus" w:hAnsi="AAA GoldenLotus" w:cs="AAA GoldenLotus" w:hint="cs"/>
                <w:b/>
                <w:bCs/>
                <w:sz w:val="38"/>
                <w:szCs w:val="38"/>
                <w:rtl/>
              </w:rPr>
              <w:t xml:space="preserve"> </w:t>
            </w:r>
            <w:r w:rsidR="00A7474D" w:rsidRPr="00076991">
              <w:rPr>
                <w:rFonts w:ascii="AAA GoldenLotus" w:hAnsi="AAA GoldenLotus" w:cs="AAA GoldenLotus"/>
                <w:b/>
                <w:bCs/>
                <w:sz w:val="38"/>
                <w:szCs w:val="38"/>
                <w:rtl/>
              </w:rPr>
              <w:t>بِوَالِدِي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مِن مِلَّةِ الإسْ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</w:t>
            </w:r>
            <w:r w:rsidR="00415671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لامِ فيهِ اثْنَانِ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(37)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حُبُّ البَتُولِ وَبَعْلِها لم يَخْتَلِفْ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فَهُمُ لِبَيْتِ الدِّينِ كَالأرْكَ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(38)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أَكْ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رِمْ بِأَرْبَعَةٍ أَئِ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مَّ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ةِ شَرْعِ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نَا</w:t>
            </w:r>
          </w:p>
        </w:tc>
      </w:tr>
      <w:tr w:rsidR="002235B4" w:rsidRPr="002235B4" w:rsidTr="009F3653">
        <w:trPr>
          <w:trHeight w:val="816"/>
        </w:trPr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فَبِنَاؤُها مِ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 أَثْبَتِ البُنْ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(39)</w:t>
            </w:r>
          </w:p>
        </w:tc>
        <w:tc>
          <w:tcPr>
            <w:tcW w:w="4484" w:type="dxa"/>
          </w:tcPr>
          <w:p w:rsidR="003677B4" w:rsidRPr="00076991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</w:pPr>
            <w:r w:rsidRPr="00076991">
              <w:rPr>
                <w:rFonts w:ascii="AAA GoldenLotus" w:hAnsi="AAA GoldenLotus" w:cs="AAA GoldenLotus"/>
                <w:b/>
                <w:bCs/>
                <w:sz w:val="40"/>
                <w:szCs w:val="40"/>
                <w:rtl/>
              </w:rPr>
              <w:t>نُسِجَتْ مَوَدَّتُهُمْ سَدىً في لُحْمَةٍ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lastRenderedPageBreak/>
              <w:t>لِيَغِيظَ كُ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لَّ مُنَافِقٍ طَ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عَّانِ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(40)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اللهُ أَلَّ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 بَيْنَ وُدِّ قُلُ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وبِهِمْ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وَخَلَتْ قُلُوبُهُمُ مِ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نَ الشَّنَ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آنِ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(41)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رُحَمَاءُ بَيْنَهُمُ صَفَتْ أَخْلاقُ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هُمْ</w:t>
            </w:r>
          </w:p>
        </w:tc>
      </w:tr>
      <w:tr w:rsidR="002235B4" w:rsidRPr="002235B4" w:rsidTr="009F3653">
        <w:trPr>
          <w:trHeight w:val="874"/>
        </w:trPr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وسِبَابُهُمْ سَ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بَبٌ إلى الحِرْمَ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(42)</w:t>
            </w:r>
          </w:p>
        </w:tc>
        <w:tc>
          <w:tcPr>
            <w:tcW w:w="4484" w:type="dxa"/>
          </w:tcPr>
          <w:p w:rsidR="003677B4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فَدُخُ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ولُهُمْ بَيْنَ الأَحِبَّةِ كُ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لْفَةٌ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واسْتُبْدِلُ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 مِنْ خَوْفِهِمْ بِأَمَانِ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(43)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جَمَعَ الإلهُ المُسْلِمِينَ ع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لى أبي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مَنْ ذا يُطِيقُ لَهُ على خِ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ذْلانِ؟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(44)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وإذا أَرَادَ اللهُ نُصْ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رَةَ عَبْدِهِ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إنْ كَ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انَ صَانَ مَحَبَّتِي وَرَعَ</w:t>
            </w:r>
            <w:r w:rsidR="00076991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انِي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(45)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مَنْ حَبَّنِي فَلْيَجْتَنِبْ مَنْ َسَبَّنِي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فَكِ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لاهُمَا في البُغْضِ مُسْتَوِيَانِ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(46)</w:t>
            </w:r>
          </w:p>
        </w:tc>
        <w:tc>
          <w:tcPr>
            <w:tcW w:w="4484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وإذا مُحِبِّي قَدْ أَلَ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ظَّ بِمُبْغِ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ضِي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ونِسَ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اءُ أَحْمَدَ أَطْيَبُ النِّسْ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(47)</w:t>
            </w:r>
          </w:p>
        </w:tc>
        <w:tc>
          <w:tcPr>
            <w:tcW w:w="4484" w:type="dxa"/>
          </w:tcPr>
          <w:p w:rsidR="003677B4" w:rsidRPr="002235B4" w:rsidRDefault="00A7474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إنِّ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 لَطَيِّبَةٌ خُ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قْتُ لِطَيِّبٍ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حُبِّي فَسَ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وْفَ يَ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بُوءُ بالخُسْ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رَانِ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(48)</w:t>
            </w:r>
          </w:p>
        </w:tc>
        <w:tc>
          <w:tcPr>
            <w:tcW w:w="4484" w:type="dxa"/>
          </w:tcPr>
          <w:p w:rsidR="00A7474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إنِّي لأُمُّ المُؤْمِنِينَ فَمَ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نْ أَبَ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ى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وإلى الصِّ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رَاطِ المُسْتَقِيمِ هَدَانِي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(49)</w:t>
            </w:r>
          </w:p>
        </w:tc>
        <w:tc>
          <w:tcPr>
            <w:tcW w:w="4484" w:type="dxa"/>
          </w:tcPr>
          <w:p w:rsidR="00A7474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اللهُ حَبَّ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بَنِي لِقَ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ـــــــــــــــــــــــــــــــــــــــــــــــ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لْبِ نَب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ِيِّهِ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lastRenderedPageBreak/>
              <w:t>ويُهِينُ رَبِّي مَ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نْ أَرَادَ هَ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وَانِي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(50)</w:t>
            </w:r>
          </w:p>
        </w:tc>
        <w:tc>
          <w:tcPr>
            <w:tcW w:w="4484" w:type="dxa"/>
          </w:tcPr>
          <w:p w:rsidR="00A7474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واللهُ يُكْرِمُ مَ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نْ أَرَادَ كَ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رَامَتِي</w:t>
            </w:r>
          </w:p>
        </w:tc>
      </w:tr>
      <w:tr w:rsidR="002235B4" w:rsidRPr="002235B4" w:rsidTr="009F3653">
        <w:tc>
          <w:tcPr>
            <w:tcW w:w="4601" w:type="dxa"/>
          </w:tcPr>
          <w:p w:rsidR="00A7474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وحَمِدْتُهُ شُكْراً لِ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 أَوْلاَنِي</w:t>
            </w:r>
          </w:p>
        </w:tc>
        <w:tc>
          <w:tcPr>
            <w:tcW w:w="1547" w:type="dxa"/>
          </w:tcPr>
          <w:p w:rsidR="00A7474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(51)</w:t>
            </w:r>
          </w:p>
        </w:tc>
        <w:tc>
          <w:tcPr>
            <w:tcW w:w="4484" w:type="dxa"/>
          </w:tcPr>
          <w:p w:rsidR="00A7474D" w:rsidRPr="002235B4" w:rsidRDefault="00050F45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واللهَ</w:t>
            </w:r>
            <w:r w:rsidR="003B566D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 xml:space="preserve"> أَسْ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3B566D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أَلُهُ زِيَ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="003B566D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ادَةَ فَضْ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="003B566D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لِهِ</w:t>
            </w:r>
          </w:p>
        </w:tc>
      </w:tr>
      <w:tr w:rsidR="002235B4" w:rsidRPr="002235B4" w:rsidTr="009F3653">
        <w:tc>
          <w:tcPr>
            <w:tcW w:w="4601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يَرْجُو بِذلِكَ رَحْمَةَ الرَّحْ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3B566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(52)</w:t>
            </w:r>
          </w:p>
        </w:tc>
        <w:tc>
          <w:tcPr>
            <w:tcW w:w="4484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يا مَنْ يَلُوذُ بِأَهْلِ بَيْتِ مُحَ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مَّدٍ</w:t>
            </w:r>
          </w:p>
        </w:tc>
      </w:tr>
      <w:tr w:rsidR="002235B4" w:rsidRPr="002235B4" w:rsidTr="009F3653">
        <w:tc>
          <w:tcPr>
            <w:tcW w:w="4601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عَنَّا فَتُسْلَبَ حُلَّةَ الإي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انِ</w:t>
            </w:r>
          </w:p>
        </w:tc>
        <w:tc>
          <w:tcPr>
            <w:tcW w:w="1547" w:type="dxa"/>
          </w:tcPr>
          <w:p w:rsidR="003B566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(53)</w:t>
            </w:r>
          </w:p>
        </w:tc>
        <w:tc>
          <w:tcPr>
            <w:tcW w:w="4484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صِلْ أُمَّهَاتِ المُؤْمِنِينَ ولا تَحِدْ</w:t>
            </w:r>
          </w:p>
        </w:tc>
      </w:tr>
      <w:tr w:rsidR="002235B4" w:rsidRPr="002235B4" w:rsidTr="009F3653">
        <w:tc>
          <w:tcPr>
            <w:tcW w:w="4601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إي والذي ذَلَّ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تْ لَهُ الثَّقَلانِ</w:t>
            </w:r>
          </w:p>
        </w:tc>
        <w:tc>
          <w:tcPr>
            <w:tcW w:w="1547" w:type="dxa"/>
          </w:tcPr>
          <w:p w:rsidR="003B566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(54)</w:t>
            </w:r>
          </w:p>
        </w:tc>
        <w:tc>
          <w:tcPr>
            <w:tcW w:w="4484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إنِّي لَصَ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ادِقَةُ المَقَالِ كَ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رِي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مَةٌ</w:t>
            </w:r>
          </w:p>
        </w:tc>
      </w:tr>
      <w:tr w:rsidR="002235B4" w:rsidRPr="002235B4" w:rsidTr="009F3653">
        <w:tc>
          <w:tcPr>
            <w:tcW w:w="4601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مَحْفُ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وفَةٌ بالرَّوْحِ والرَّيْحَانِ</w:t>
            </w:r>
          </w:p>
        </w:tc>
        <w:tc>
          <w:tcPr>
            <w:tcW w:w="1547" w:type="dxa"/>
          </w:tcPr>
          <w:p w:rsidR="003B566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(55)</w:t>
            </w:r>
          </w:p>
        </w:tc>
        <w:tc>
          <w:tcPr>
            <w:tcW w:w="4484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خُذْها إليكَ فإنَّمَا هيَ رَوْضَةٌ</w:t>
            </w:r>
          </w:p>
        </w:tc>
      </w:tr>
      <w:tr w:rsidR="002235B4" w:rsidRPr="002235B4" w:rsidTr="009F3653">
        <w:tc>
          <w:tcPr>
            <w:tcW w:w="4601" w:type="dxa"/>
          </w:tcPr>
          <w:p w:rsidR="003B566D" w:rsidRPr="002235B4" w:rsidRDefault="003B566D" w:rsidP="002235B4">
            <w:pPr>
              <w:bidi/>
              <w:ind w:right="600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فَبِهِمْ تُشَ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مُّ أَزَاهِ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رُ البُسْتَانِ</w:t>
            </w:r>
          </w:p>
        </w:tc>
        <w:tc>
          <w:tcPr>
            <w:tcW w:w="1547" w:type="dxa"/>
          </w:tcPr>
          <w:p w:rsidR="003B566D" w:rsidRPr="002C2634" w:rsidRDefault="002235B4" w:rsidP="002C2634">
            <w:pPr>
              <w:bidi/>
              <w:ind w:right="600"/>
              <w:jc w:val="center"/>
              <w:rPr>
                <w:rFonts w:ascii="AAA GoldenLotus" w:eastAsia="Times New Roman" w:hAnsi="AAA GoldenLotus" w:cs="AAA GoldenLotus"/>
                <w:color w:val="FF0000"/>
                <w:sz w:val="44"/>
                <w:szCs w:val="44"/>
              </w:rPr>
            </w:pPr>
            <w:r w:rsidRPr="002C2634">
              <w:rPr>
                <w:rFonts w:ascii="AAA GoldenLotus" w:eastAsia="Times New Roman" w:hAnsi="AAA GoldenLotus" w:cs="AAA GoldenLotus" w:hint="cs"/>
                <w:color w:val="FF0000"/>
                <w:sz w:val="44"/>
                <w:szCs w:val="44"/>
                <w:rtl/>
              </w:rPr>
              <w:t>(56)</w:t>
            </w:r>
          </w:p>
        </w:tc>
        <w:tc>
          <w:tcPr>
            <w:tcW w:w="4484" w:type="dxa"/>
          </w:tcPr>
          <w:p w:rsidR="003B566D" w:rsidRPr="002235B4" w:rsidRDefault="003B566D" w:rsidP="004A32CF">
            <w:pPr>
              <w:bidi/>
              <w:ind w:right="600"/>
              <w:jc w:val="both"/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</w:pP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صَ</w:t>
            </w:r>
            <w:r w:rsidR="00050F45"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لَّى الإلهُ ع</w:t>
            </w:r>
            <w:r w:rsidR="009F3653">
              <w:rPr>
                <w:rFonts w:ascii="AAA GoldenLotus" w:hAnsi="AAA GoldenLotus" w:cs="AAA GoldenLotus" w:hint="cs"/>
                <w:b/>
                <w:bCs/>
                <w:sz w:val="44"/>
                <w:szCs w:val="44"/>
                <w:rtl/>
              </w:rPr>
              <w:t>ــــــــــــ</w:t>
            </w:r>
            <w:r w:rsidRPr="002235B4">
              <w:rPr>
                <w:rFonts w:ascii="AAA GoldenLotus" w:hAnsi="AAA GoldenLotus" w:cs="AAA GoldenLotus"/>
                <w:b/>
                <w:bCs/>
                <w:sz w:val="44"/>
                <w:szCs w:val="44"/>
                <w:rtl/>
              </w:rPr>
              <w:t>لى النَّبيِّ وآلِهِ</w:t>
            </w:r>
          </w:p>
        </w:tc>
      </w:tr>
    </w:tbl>
    <w:p w:rsidR="00174F53" w:rsidRPr="002235B4" w:rsidRDefault="00DA6322" w:rsidP="002235B4">
      <w:pPr>
        <w:spacing w:after="0" w:line="240" w:lineRule="auto"/>
        <w:ind w:right="600"/>
        <w:jc w:val="center"/>
        <w:rPr>
          <w:rFonts w:ascii="AAA GoldenLotus" w:hAnsi="AAA GoldenLotus" w:cs="MCS Andalos E_U 3D."/>
          <w:sz w:val="48"/>
          <w:szCs w:val="48"/>
          <w:rtl/>
        </w:rPr>
      </w:pPr>
      <w:r w:rsidRPr="002235B4">
        <w:rPr>
          <w:rFonts w:ascii="AAA GoldenLotus" w:hAnsi="AAA GoldenLotus" w:cs="AAA GoldenLotus"/>
          <w:sz w:val="48"/>
          <w:szCs w:val="48"/>
        </w:rPr>
        <w:br/>
      </w:r>
      <w:r w:rsidR="002235B4">
        <w:rPr>
          <w:rFonts w:ascii="AAA GoldenLotus" w:hAnsi="AAA GoldenLotus" w:cs="MCS Andalos E_U 3D." w:hint="cs"/>
          <w:sz w:val="48"/>
          <w:szCs w:val="48"/>
        </w:rPr>
        <w:sym w:font="AGA Arabesque" w:char="F041"/>
      </w:r>
      <w:r w:rsidR="002235B4" w:rsidRPr="002235B4">
        <w:rPr>
          <w:rFonts w:ascii="AAA GoldenLotus" w:hAnsi="AAA GoldenLotus" w:cs="MCS Andalos E_U 3D." w:hint="cs"/>
          <w:color w:val="C00000"/>
          <w:sz w:val="48"/>
          <w:szCs w:val="48"/>
          <w:rtl/>
        </w:rPr>
        <w:t>تمت بحمد الله</w:t>
      </w:r>
      <w:r w:rsidR="002235B4" w:rsidRPr="002235B4">
        <w:rPr>
          <w:rFonts w:ascii="AAA GoldenLotus" w:hAnsi="AAA GoldenLotus" w:cs="MCS Andalos E_U 3D." w:hint="cs"/>
          <w:color w:val="C00000"/>
          <w:sz w:val="48"/>
          <w:szCs w:val="48"/>
        </w:rPr>
        <w:t xml:space="preserve"> </w:t>
      </w:r>
      <w:r w:rsidR="002235B4">
        <w:rPr>
          <w:rFonts w:ascii="AAA GoldenLotus" w:hAnsi="AAA GoldenLotus" w:cs="MCS Andalos E_U 3D." w:hint="cs"/>
          <w:sz w:val="48"/>
          <w:szCs w:val="48"/>
        </w:rPr>
        <w:sym w:font="AGA Arabesque" w:char="F048"/>
      </w:r>
    </w:p>
    <w:p w:rsidR="00DA6322" w:rsidRPr="00DA6322" w:rsidRDefault="00DA6322" w:rsidP="00DA6322">
      <w:pPr>
        <w:bidi/>
        <w:rPr>
          <w:rtl/>
        </w:rPr>
      </w:pPr>
    </w:p>
    <w:p w:rsidR="00DA6322" w:rsidRPr="00DA6322" w:rsidRDefault="00DA6322" w:rsidP="00DA6322">
      <w:pPr>
        <w:bidi/>
        <w:rPr>
          <w:sz w:val="32"/>
          <w:szCs w:val="32"/>
        </w:rPr>
      </w:pPr>
    </w:p>
    <w:sectPr w:rsidR="00DA6322" w:rsidRPr="00DA6322" w:rsidSect="009F3653">
      <w:headerReference w:type="default" r:id="rId7"/>
      <w:footerReference w:type="default" r:id="rId8"/>
      <w:pgSz w:w="12240" w:h="15840"/>
      <w:pgMar w:top="720" w:right="720" w:bottom="720" w:left="720" w:header="964" w:footer="1020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2A4" w:rsidRDefault="00A972A4" w:rsidP="002C2634">
      <w:pPr>
        <w:spacing w:after="0" w:line="240" w:lineRule="auto"/>
      </w:pPr>
      <w:r>
        <w:separator/>
      </w:r>
    </w:p>
  </w:endnote>
  <w:endnote w:type="continuationSeparator" w:id="0">
    <w:p w:rsidR="00A972A4" w:rsidRDefault="00A972A4" w:rsidP="002C2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CS Mamloky S_U adorned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Othmani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BO SLMAN Alomar النسخ4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CS Shafa S_U normal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Rekaa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ultan - free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AA GoldenLotus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MCS Andalos E_U 3D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GA Arabesque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395848"/>
      <w:docPartObj>
        <w:docPartGallery w:val="Page Numbers (Bottom of Page)"/>
        <w:docPartUnique/>
      </w:docPartObj>
    </w:sdtPr>
    <w:sdtContent>
      <w:p w:rsidR="00076991" w:rsidRDefault="0050468A">
        <w:pPr>
          <w:pStyle w:val="Footer"/>
          <w:jc w:val="center"/>
        </w:pPr>
        <w:fldSimple w:instr=" PAGE   \* MERGEFORMAT ">
          <w:r w:rsidR="00C32D25">
            <w:rPr>
              <w:noProof/>
            </w:rPr>
            <w:t>7</w:t>
          </w:r>
        </w:fldSimple>
      </w:p>
    </w:sdtContent>
  </w:sdt>
  <w:p w:rsidR="00076991" w:rsidRDefault="0050468A">
    <w:pPr>
      <w:pStyle w:val="Footer"/>
    </w:pPr>
    <w:r>
      <w:rPr>
        <w:noProof/>
      </w:rPr>
      <w:pict>
        <v:oval id="_x0000_s3073" style="position:absolute;margin-left:255.75pt;margin-top:-17.45pt;width:27pt;height:19.5pt;z-index:-251658240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2A4" w:rsidRDefault="00A972A4" w:rsidP="002C2634">
      <w:pPr>
        <w:spacing w:after="0" w:line="240" w:lineRule="auto"/>
      </w:pPr>
      <w:r>
        <w:separator/>
      </w:r>
    </w:p>
  </w:footnote>
  <w:footnote w:type="continuationSeparator" w:id="0">
    <w:p w:rsidR="00A972A4" w:rsidRDefault="00A972A4" w:rsidP="002C2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991" w:rsidRPr="002C2634" w:rsidRDefault="0050468A" w:rsidP="00DF643A">
    <w:pPr>
      <w:pStyle w:val="Header"/>
      <w:bidi/>
      <w:jc w:val="center"/>
      <w:rPr>
        <w:sz w:val="32"/>
        <w:szCs w:val="32"/>
        <w:lang w:bidi="ar-LY"/>
      </w:rPr>
    </w:pPr>
    <w:r w:rsidRPr="0050468A">
      <w:rPr>
        <w:rFonts w:cs="sultan - free"/>
        <w:noProof/>
        <w:sz w:val="32"/>
        <w:szCs w:val="3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6" type="#_x0000_t32" style="position:absolute;left:0;text-align:left;margin-left:115.5pt;margin-top:35.05pt;width:127.5pt;height:0;flip:x;z-index:251659264" o:connectortype="straight"/>
      </w:pict>
    </w:r>
    <w:r w:rsidR="00076991">
      <w:rPr>
        <w:rFonts w:cs="sultan - free" w:hint="cs"/>
        <w:sz w:val="32"/>
        <w:szCs w:val="32"/>
        <w:lang w:bidi="ar-LY"/>
      </w:rPr>
      <w:sym w:font="AGA Arabesque" w:char="F070"/>
    </w:r>
    <w:r w:rsidR="00076991">
      <w:rPr>
        <w:rFonts w:cs="sultan - free" w:hint="cs"/>
        <w:sz w:val="32"/>
        <w:szCs w:val="32"/>
        <w:rtl/>
        <w:lang w:bidi="ar-LY"/>
      </w:rPr>
      <w:t xml:space="preserve"> </w:t>
    </w:r>
    <w:r w:rsidR="00076991" w:rsidRPr="002C2634">
      <w:rPr>
        <w:rFonts w:cs="sultan - free" w:hint="cs"/>
        <w:sz w:val="32"/>
        <w:szCs w:val="32"/>
        <w:rtl/>
        <w:lang w:bidi="ar-LY"/>
      </w:rPr>
      <w:t>القصيدة الوض</w:t>
    </w:r>
    <w:r w:rsidR="00076991">
      <w:rPr>
        <w:rFonts w:cs="sultan - free" w:hint="cs"/>
        <w:sz w:val="32"/>
        <w:szCs w:val="32"/>
        <w:rtl/>
        <w:lang w:bidi="ar-LY"/>
      </w:rPr>
      <w:t>ّ</w:t>
    </w:r>
    <w:r w:rsidR="00076991" w:rsidRPr="002C2634">
      <w:rPr>
        <w:rFonts w:cs="sultan - free" w:hint="cs"/>
        <w:sz w:val="32"/>
        <w:szCs w:val="32"/>
        <w:rtl/>
        <w:lang w:bidi="ar-LY"/>
      </w:rPr>
      <w:t>احي</w:t>
    </w:r>
    <w:r w:rsidR="00076991">
      <w:rPr>
        <w:rFonts w:cs="sultan - free" w:hint="cs"/>
        <w:sz w:val="32"/>
        <w:szCs w:val="32"/>
        <w:rtl/>
        <w:lang w:bidi="ar-LY"/>
      </w:rPr>
      <w:t>ّ</w:t>
    </w:r>
    <w:r w:rsidR="00076991" w:rsidRPr="002C2634">
      <w:rPr>
        <w:rFonts w:cs="sultan - free" w:hint="cs"/>
        <w:sz w:val="32"/>
        <w:szCs w:val="32"/>
        <w:rtl/>
        <w:lang w:bidi="ar-LY"/>
      </w:rPr>
      <w:t>ة</w:t>
    </w:r>
    <w:r w:rsidR="00076991">
      <w:rPr>
        <w:rFonts w:hint="cs"/>
        <w:sz w:val="32"/>
        <w:szCs w:val="32"/>
        <w:rtl/>
        <w:lang w:bidi="ar-LY"/>
      </w:rPr>
      <w:t xml:space="preserve"> </w:t>
    </w:r>
    <w:r w:rsidR="00076991" w:rsidRPr="002C2634">
      <w:rPr>
        <w:rFonts w:cs="sultan - free" w:hint="cs"/>
        <w:sz w:val="32"/>
        <w:szCs w:val="32"/>
        <w:rtl/>
        <w:lang w:bidi="ar-LY"/>
      </w:rPr>
      <w:t>في مدح أم المؤمنين</w:t>
    </w:r>
    <w:r w:rsidR="00076991" w:rsidRPr="002C2634">
      <w:rPr>
        <w:rFonts w:hint="cs"/>
        <w:sz w:val="32"/>
        <w:szCs w:val="32"/>
        <w:rtl/>
        <w:lang w:bidi="ar-LY"/>
      </w:rPr>
      <w:t xml:space="preserve"> </w:t>
    </w:r>
    <w:r w:rsidR="00076991" w:rsidRPr="001F1C2F">
      <w:rPr>
        <w:rFonts w:cs="MCS Mamloky S_U adorned." w:hint="cs"/>
        <w:color w:val="FF0000"/>
        <w:sz w:val="44"/>
        <w:szCs w:val="44"/>
        <w:rtl/>
        <w:lang w:bidi="ar-LY"/>
      </w:rPr>
      <w:t>عائشة</w:t>
    </w:r>
    <w:r w:rsidR="00076991" w:rsidRPr="002C2634">
      <w:rPr>
        <w:rFonts w:hint="cs"/>
        <w:sz w:val="32"/>
        <w:szCs w:val="32"/>
        <w:rtl/>
        <w:lang w:bidi="ar-LY"/>
      </w:rPr>
      <w:t xml:space="preserve"> </w:t>
    </w:r>
    <w:r w:rsidR="00076991" w:rsidRPr="002C2634">
      <w:rPr>
        <w:rFonts w:cs="sultan - free" w:hint="cs"/>
        <w:sz w:val="32"/>
        <w:szCs w:val="32"/>
        <w:rtl/>
        <w:lang w:bidi="ar-LY"/>
      </w:rPr>
      <w:t>رضي الله عنها</w:t>
    </w:r>
    <w:r w:rsidR="00DF643A">
      <w:rPr>
        <w:rFonts w:cs="sultan - free" w:hint="cs"/>
        <w:sz w:val="32"/>
        <w:szCs w:val="32"/>
        <w:rtl/>
        <w:lang w:bidi="ar-LY"/>
      </w:rPr>
      <w:t xml:space="preserve">  </w:t>
    </w:r>
    <w:r w:rsidR="00DF643A">
      <w:rPr>
        <w:rFonts w:cs="sultan - free" w:hint="cs"/>
        <w:sz w:val="32"/>
        <w:szCs w:val="32"/>
        <w:lang w:bidi="ar-LY"/>
      </w:rPr>
      <w:sym w:font="AGA Arabesque" w:char="F069"/>
    </w:r>
    <w:r w:rsidR="00DF643A">
      <w:rPr>
        <w:rFonts w:cs="sultan - free" w:hint="cs"/>
        <w:sz w:val="32"/>
        <w:szCs w:val="32"/>
        <w:rtl/>
        <w:lang w:bidi="ar-LY"/>
      </w:rPr>
      <w:t xml:space="preserve">                                                                      </w:t>
    </w:r>
    <w:r w:rsidR="00DF643A">
      <w:rPr>
        <w:rFonts w:cs="sultan - free" w:hint="cs"/>
        <w:noProof/>
        <w:sz w:val="32"/>
        <w:szCs w:val="32"/>
      </w:rPr>
      <w:drawing>
        <wp:inline distT="0" distB="0" distL="0" distR="0">
          <wp:extent cx="1133475" cy="504825"/>
          <wp:effectExtent l="0" t="0" r="9525" b="0"/>
          <wp:docPr id="6" name="Picture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33475" cy="504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32090"/>
    <w:multiLevelType w:val="multilevel"/>
    <w:tmpl w:val="5C0EF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7"/>
    <o:shapelayout v:ext="edit">
      <o:idmap v:ext="edit" data="3"/>
      <o:rules v:ext="edit">
        <o:r id="V:Rule2" type="connector" idref="#_x0000_s307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DA6322"/>
    <w:rsid w:val="00050F45"/>
    <w:rsid w:val="00076991"/>
    <w:rsid w:val="000D5DDA"/>
    <w:rsid w:val="00174F53"/>
    <w:rsid w:val="001F1C2F"/>
    <w:rsid w:val="002235B4"/>
    <w:rsid w:val="0029502F"/>
    <w:rsid w:val="002C2634"/>
    <w:rsid w:val="003677B4"/>
    <w:rsid w:val="003B566D"/>
    <w:rsid w:val="00415671"/>
    <w:rsid w:val="004A32CF"/>
    <w:rsid w:val="0050468A"/>
    <w:rsid w:val="007B5D71"/>
    <w:rsid w:val="0088291A"/>
    <w:rsid w:val="009F3653"/>
    <w:rsid w:val="00A7474D"/>
    <w:rsid w:val="00A972A4"/>
    <w:rsid w:val="00AD51DD"/>
    <w:rsid w:val="00B3678C"/>
    <w:rsid w:val="00C32D25"/>
    <w:rsid w:val="00C5235E"/>
    <w:rsid w:val="00DA6322"/>
    <w:rsid w:val="00DF643A"/>
    <w:rsid w:val="00F12F58"/>
    <w:rsid w:val="00F7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A6322"/>
  </w:style>
  <w:style w:type="table" w:styleId="TableGrid">
    <w:name w:val="Table Grid"/>
    <w:basedOn w:val="TableNormal"/>
    <w:uiPriority w:val="59"/>
    <w:rsid w:val="00F12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C263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634"/>
  </w:style>
  <w:style w:type="paragraph" w:styleId="Footer">
    <w:name w:val="footer"/>
    <w:basedOn w:val="Normal"/>
    <w:link w:val="FooterChar"/>
    <w:uiPriority w:val="99"/>
    <w:unhideWhenUsed/>
    <w:rsid w:val="002C263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634"/>
  </w:style>
  <w:style w:type="paragraph" w:styleId="BalloonText">
    <w:name w:val="Balloon Text"/>
    <w:basedOn w:val="Normal"/>
    <w:link w:val="BalloonTextChar"/>
    <w:uiPriority w:val="99"/>
    <w:semiHidden/>
    <w:unhideWhenUsed/>
    <w:rsid w:val="00DF6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4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6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973</Words>
  <Characters>5552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2014-01-02T14:53:00Z</dcterms:created>
  <dcterms:modified xsi:type="dcterms:W3CDTF">2014-01-02T14:53:00Z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