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EC2" w:rsidRDefault="00F15C7B" w:rsidP="00CC7EC2">
      <w:pPr>
        <w:jc w:val="center"/>
        <w:rPr>
          <w:rFonts w:ascii="Microsoft Uighur" w:hAnsi="Microsoft Uighur" w:cs="Microsoft Uighur" w:hint="cs"/>
          <w:b/>
          <w:bCs/>
          <w:sz w:val="40"/>
          <w:szCs w:val="40"/>
          <w:rtl/>
        </w:rPr>
      </w:pPr>
      <w:r w:rsidRPr="00F15C7B">
        <w:rPr>
          <w:rFonts w:ascii="Microsoft Uighur" w:hAnsi="Microsoft Uighur" w:cs="Microsoft Uighur"/>
          <w:b/>
          <w:bCs/>
          <w:sz w:val="40"/>
          <w:szCs w:val="40"/>
          <w:rtl/>
        </w:rPr>
        <w:t xml:space="preserve">قصيدة في السنّة </w:t>
      </w:r>
    </w:p>
    <w:p w:rsidR="00CC7EC2" w:rsidRDefault="00F15C7B" w:rsidP="00CC7EC2">
      <w:pPr>
        <w:jc w:val="center"/>
        <w:rPr>
          <w:rFonts w:ascii="Microsoft Uighur" w:hAnsi="Microsoft Uighur" w:cs="Microsoft Uighur" w:hint="cs"/>
          <w:b/>
          <w:bCs/>
          <w:sz w:val="40"/>
          <w:szCs w:val="40"/>
          <w:rtl/>
        </w:rPr>
      </w:pPr>
      <w:r w:rsidRPr="00F15C7B">
        <w:rPr>
          <w:rFonts w:ascii="Microsoft Uighur" w:hAnsi="Microsoft Uighur" w:cs="Microsoft Uighur"/>
          <w:b/>
          <w:bCs/>
          <w:sz w:val="40"/>
          <w:szCs w:val="40"/>
          <w:rtl/>
        </w:rPr>
        <w:t xml:space="preserve">للحكم بن معبد الخُزاعي </w:t>
      </w:r>
    </w:p>
    <w:p w:rsidR="00F15C7B" w:rsidRPr="00F15C7B" w:rsidRDefault="00F15C7B" w:rsidP="00CC7EC2">
      <w:pPr>
        <w:jc w:val="center"/>
        <w:rPr>
          <w:rFonts w:ascii="Microsoft Uighur" w:hAnsi="Microsoft Uighur" w:cs="Microsoft Uighur"/>
          <w:b/>
          <w:bCs/>
          <w:sz w:val="40"/>
          <w:szCs w:val="40"/>
          <w:rtl/>
        </w:rPr>
      </w:pPr>
      <w:r w:rsidRPr="00F15C7B">
        <w:rPr>
          <w:rFonts w:ascii="Microsoft Uighur" w:hAnsi="Microsoft Uighur" w:cs="Microsoft Uighur"/>
          <w:b/>
          <w:bCs/>
          <w:sz w:val="40"/>
          <w:szCs w:val="40"/>
          <w:rtl/>
        </w:rPr>
        <w:t>(</w:t>
      </w:r>
      <w:r w:rsidR="00CC7EC2">
        <w:rPr>
          <w:rFonts w:ascii="Microsoft Uighur" w:hAnsi="Microsoft Uighur" w:cs="Microsoft Uighur" w:hint="cs"/>
          <w:b/>
          <w:bCs/>
          <w:sz w:val="40"/>
          <w:szCs w:val="40"/>
          <w:rtl/>
        </w:rPr>
        <w:t xml:space="preserve">المتوفى سنة </w:t>
      </w:r>
      <w:r w:rsidRPr="00F15C7B">
        <w:rPr>
          <w:rFonts w:ascii="Microsoft Uighur" w:hAnsi="Microsoft Uighur" w:cs="Microsoft Uighur"/>
          <w:b/>
          <w:bCs/>
          <w:sz w:val="40"/>
          <w:szCs w:val="40"/>
          <w:rtl/>
        </w:rPr>
        <w:t>295</w:t>
      </w:r>
      <w:r w:rsidR="00CC7EC2">
        <w:rPr>
          <w:rFonts w:ascii="Microsoft Uighur" w:hAnsi="Microsoft Uighur" w:cs="Microsoft Uighur" w:hint="cs"/>
          <w:b/>
          <w:bCs/>
          <w:sz w:val="40"/>
          <w:szCs w:val="40"/>
          <w:rtl/>
        </w:rPr>
        <w:t xml:space="preserve"> ه</w:t>
      </w:r>
      <w:r w:rsidRPr="00F15C7B">
        <w:rPr>
          <w:rFonts w:ascii="Microsoft Uighur" w:hAnsi="Microsoft Uighur" w:cs="Microsoft Uighur"/>
          <w:b/>
          <w:bCs/>
          <w:sz w:val="40"/>
          <w:szCs w:val="40"/>
          <w:rtl/>
        </w:rPr>
        <w:t>)</w:t>
      </w:r>
    </w:p>
    <w:p w:rsidR="00F15C7B" w:rsidRPr="00F15C7B" w:rsidRDefault="00F15C7B" w:rsidP="00CC7EC2">
      <w:pPr>
        <w:jc w:val="center"/>
        <w:rPr>
          <w:rFonts w:ascii="Microsoft Uighur" w:hAnsi="Microsoft Uighur" w:cs="Microsoft Uighur"/>
          <w:b/>
          <w:bCs/>
          <w:sz w:val="40"/>
          <w:szCs w:val="40"/>
          <w:rtl/>
          <w:lang w:bidi="ar-MA"/>
        </w:rPr>
      </w:pPr>
      <w:r w:rsidRPr="00F15C7B">
        <w:rPr>
          <w:rFonts w:ascii="Microsoft Uighur" w:hAnsi="Microsoft Uighur" w:cs="Microsoft Uighur"/>
          <w:b/>
          <w:bCs/>
          <w:sz w:val="40"/>
          <w:szCs w:val="40"/>
          <w:rtl/>
          <w:lang w:bidi="ar-MA"/>
        </w:rPr>
        <w:t xml:space="preserve">قال </w:t>
      </w:r>
      <w:r w:rsidR="00CC7EC2">
        <w:rPr>
          <w:rFonts w:ascii="Microsoft Uighur" w:hAnsi="Microsoft Uighur" w:cs="Microsoft Uighur" w:hint="cs"/>
          <w:b/>
          <w:bCs/>
          <w:sz w:val="40"/>
          <w:szCs w:val="40"/>
          <w:rtl/>
          <w:lang w:bidi="ar-MA"/>
        </w:rPr>
        <w:t xml:space="preserve">- </w:t>
      </w:r>
      <w:r w:rsidRPr="00F15C7B">
        <w:rPr>
          <w:rFonts w:ascii="Microsoft Uighur" w:hAnsi="Microsoft Uighur" w:cs="Microsoft Uighur"/>
          <w:b/>
          <w:bCs/>
          <w:sz w:val="40"/>
          <w:szCs w:val="40"/>
          <w:rtl/>
          <w:lang w:bidi="ar-MA"/>
        </w:rPr>
        <w:t>رحمه الله تعالى</w:t>
      </w:r>
      <w:r w:rsidR="00CC7EC2">
        <w:rPr>
          <w:rFonts w:ascii="Microsoft Uighur" w:hAnsi="Microsoft Uighur" w:cs="Microsoft Uighur" w:hint="cs"/>
          <w:b/>
          <w:bCs/>
          <w:sz w:val="40"/>
          <w:szCs w:val="40"/>
          <w:rtl/>
          <w:lang w:bidi="ar-MA"/>
        </w:rPr>
        <w:t xml:space="preserve"> - </w:t>
      </w:r>
      <w:r w:rsidRPr="00F15C7B">
        <w:rPr>
          <w:rFonts w:ascii="Microsoft Uighur" w:hAnsi="Microsoft Uighur" w:cs="Microsoft Uighur"/>
          <w:b/>
          <w:bCs/>
          <w:sz w:val="40"/>
          <w:szCs w:val="40"/>
          <w:rtl/>
          <w:lang w:bidi="ar-MA"/>
        </w:rPr>
        <w:t>:</w:t>
      </w:r>
    </w:p>
    <w:p w:rsidR="00CC7EC2" w:rsidRPr="00F15C7B" w:rsidRDefault="00CC7EC2" w:rsidP="00CC7EC2">
      <w:pPr>
        <w:jc w:val="both"/>
        <w:rPr>
          <w:rFonts w:ascii="Microsoft Uighur" w:hAnsi="Microsoft Uighur" w:cs="Microsoft Uighur"/>
          <w:b/>
          <w:bCs/>
          <w:sz w:val="40"/>
          <w:szCs w:val="40"/>
          <w:rtl/>
          <w:lang w:bidi="ar-MA"/>
        </w:rPr>
      </w:pPr>
    </w:p>
    <w:tbl>
      <w:tblPr>
        <w:tblStyle w:val="TableGrid"/>
        <w:bidiVisual/>
        <w:tblW w:w="53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9"/>
        <w:gridCol w:w="4560"/>
      </w:tblGrid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bookmarkStart w:id="0" w:name="_GoBack"/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مَنَحْتُكُمُ يا أَهْلَ وُدِّيْ نَصِيْحَتِيْ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وإنِّيْ بِها فِيْ العَالَمِيْنَ لَمُشْتَهَرْ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وأَظْهَرْتُ قَوْلَ الحَقِّ والسُّنَّةِ الَّتيْ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عَنِ المُصْطَفَىٰ قَدْ صَحَّ عِنْدِيْ بِها الخَبَرْ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أَلَا إنَّ خَيْرَ النّاسِ بَعْدَ مُحَمَّدٍ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عَلَيْهِ سَلَامٌ بِالعَشِيِّ وبِالبُكَرْ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أَبُو بَكْرٍ الصِّدِّيْقُ للهِ دَرُّهُ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عَلَىٰ رُغْمِ مَنْ عَادَىٰ ومِنْ بَعْدِهِ عُمَرْ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وبَعْدَهُما عُثْمانُ ثُمَّتَ بَعْدَهُ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أبو الحَسَنِ المَرْضِيُّ مِنْ أَفْضَلِ البَشَرْ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أُوْلئكَ أَعْلامُ الهُدَىٰ ورُؤُوْسُهُ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وأَفْضَلُ مَنْ فيْ الأَرْضِ يَمْشِيْ عَلَى العَفَرْ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وحُبُّهُمُ فَرْضٌ عَلَىٰ كُلِّ مُسْلِمٍ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وحُبُّهُمُ فَخْرُ الفَخُورِ إذا افْتَخَرْ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وحُبُّ الأُلَىٰ قَدْ هاجَرُوا ثُمَّ جَاهَدُوا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فَفَرْضٌ ومَنْ آوَىٰ النَّبِيَّ ومَنْ نَصَرْ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وأَشْهَدُ أَنَّ اللهَ لا رَبَّ غَيْرُهُ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لَهُ الفَضْلُ والنَّعْماءُ والحَمْدُ والشُّكَرْ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lastRenderedPageBreak/>
              <w:t>سَيَبْدُو لَنَا يَوْمَ القِيامَةِ بَارِزاً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فَنُبْصِرُهُ جَهْراً كَما نُبْصِرُ القَمَرْ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وأَنَّ كَلامَ اللهِ لَيْسَ بِمُحْدَثٍ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ومَنْ قالَ مَخْلُوقٌ فَبِاللهِ قَدْ كَفَرْ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أَدِيْنُ بِقَوْلِ الهاشِمِيِّ مُحَمَّدٍ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وما بِمَقَالِ الجَهْمِ دِنْتُ ولا القَدَرْ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ولا الرَّفْضُ والإِرْجاءُ دِيْنِيْ وإنَّنِيْ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لَبَانٍ عَلَى التَّنْزِيْلِ ثُمَّ عَلَىٰ الأَثَرْ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فَدِيْنِيَ دِيْنٌ قَيِّمٌ قَدْ عَرَفْتُهُ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أَبُوْحُ بِهِ إنْ مُلْحِدٌ دِيْنَهُ سَتَرْ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بِهذا أُرَجِّيْ مِنْ إلهِيَ عَفْوَهُ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وأَرْجُوْ بِهَذَا الفَوْزَ يا رَبِّ مِنْ سَقَرْ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tr w:rsidR="00CC7EC2" w:rsidRPr="001B2DC3" w:rsidTr="00CC7EC2"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righ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أَجِرْنِيَ يا رَحْمٰنُ إنَّكَ سَيِّدِيْ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CC7EC2" w:rsidRPr="001B2DC3" w:rsidRDefault="00CC7EC2" w:rsidP="00CC7EC2">
            <w:pPr>
              <w:ind w:left="28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</w:pP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t>وجَارُكَ فيْ أَمْنٍ وفيْ أَعْظَمِ الحَبَرْ</w:t>
            </w:r>
            <w:r w:rsidRPr="001B2DC3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MA"/>
              </w:rPr>
              <w:br/>
              <w:t>  </w:t>
            </w:r>
          </w:p>
        </w:tc>
      </w:tr>
      <w:bookmarkEnd w:id="0"/>
    </w:tbl>
    <w:p w:rsidR="00F15C7B" w:rsidRPr="00F15C7B" w:rsidRDefault="00F15C7B" w:rsidP="00CC7EC2">
      <w:pPr>
        <w:jc w:val="both"/>
        <w:rPr>
          <w:rFonts w:ascii="Microsoft Uighur" w:hAnsi="Microsoft Uighur" w:cs="Microsoft Uighur"/>
          <w:b/>
          <w:bCs/>
          <w:sz w:val="40"/>
          <w:szCs w:val="40"/>
          <w:rtl/>
          <w:lang w:bidi="ar-MA"/>
        </w:rPr>
      </w:pPr>
    </w:p>
    <w:p w:rsidR="00FD4136" w:rsidRPr="00F15C7B" w:rsidRDefault="00FD4136" w:rsidP="00CC7EC2">
      <w:pPr>
        <w:jc w:val="both"/>
        <w:rPr>
          <w:rFonts w:ascii="Microsoft Uighur" w:hAnsi="Microsoft Uighur" w:cs="Microsoft Uighur"/>
          <w:b/>
          <w:bCs/>
          <w:sz w:val="40"/>
          <w:szCs w:val="40"/>
          <w:lang w:bidi="ar-MA"/>
        </w:rPr>
      </w:pPr>
    </w:p>
    <w:sectPr w:rsidR="00FD4136" w:rsidRPr="00F15C7B" w:rsidSect="00721C9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C7B"/>
    <w:rsid w:val="001B2DC3"/>
    <w:rsid w:val="00721C97"/>
    <w:rsid w:val="00CC7EC2"/>
    <w:rsid w:val="00F15C7B"/>
    <w:rsid w:val="00FD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5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89287">
          <w:marLeft w:val="0"/>
          <w:marRight w:val="0"/>
          <w:marTop w:val="0"/>
          <w:marBottom w:val="0"/>
          <w:divBdr>
            <w:top w:val="double" w:sz="12" w:space="0" w:color="008000"/>
            <w:left w:val="double" w:sz="12" w:space="0" w:color="008000"/>
            <w:bottom w:val="double" w:sz="12" w:space="0" w:color="008000"/>
            <w:right w:val="double" w:sz="12" w:space="0" w:color="008000"/>
          </w:divBdr>
          <w:divsChild>
            <w:div w:id="460226412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55063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9275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068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855277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27644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6350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6582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6195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53504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8880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1649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1175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3151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8652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8614">
              <w:marLeft w:val="35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0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 Ahmed</dc:creator>
  <cp:lastModifiedBy>Abu Ahmed</cp:lastModifiedBy>
  <cp:revision>3</cp:revision>
  <cp:lastPrinted>2013-03-31T18:51:00Z</cp:lastPrinted>
  <dcterms:created xsi:type="dcterms:W3CDTF">2013-03-31T12:15:00Z</dcterms:created>
  <dcterms:modified xsi:type="dcterms:W3CDTF">2013-03-31T18:53:00Z</dcterms:modified>
</cp:coreProperties>
</file>