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CE0" w:rsidRDefault="005D4CE0" w:rsidP="005D4CE0">
      <w:pPr>
        <w:jc w:val="center"/>
        <w:rPr>
          <w:rFonts w:cs="AGA Granada Regular"/>
          <w:sz w:val="72"/>
          <w:szCs w:val="72"/>
        </w:rPr>
      </w:pPr>
      <w:r>
        <w:rPr>
          <w:rFonts w:cs="AGA Granada Regular" w:hint="cs"/>
          <w:sz w:val="72"/>
          <w:szCs w:val="72"/>
          <w:rtl/>
        </w:rPr>
        <w:t>فهرسة التعليق على القصيدة النونية لأبن القيم</w:t>
      </w:r>
    </w:p>
    <w:p w:rsidR="005D4CE0" w:rsidRDefault="005D4CE0" w:rsidP="005D4CE0">
      <w:pPr>
        <w:rPr>
          <w:rFonts w:cs="AGA Granada Regular"/>
          <w:sz w:val="72"/>
          <w:szCs w:val="7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DBCE47" wp14:editId="63853B34">
                <wp:simplePos x="0" y="0"/>
                <wp:positionH relativeFrom="column">
                  <wp:posOffset>219075</wp:posOffset>
                </wp:positionH>
                <wp:positionV relativeFrom="paragraph">
                  <wp:posOffset>466090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D4CE0" w:rsidRPr="005D4CE0" w:rsidRDefault="005D4CE0" w:rsidP="005D4CE0">
                            <w:pPr>
                              <w:jc w:val="center"/>
                              <w:rPr>
                                <w:rFonts w:ascii="Aldhabi" w:hAnsi="Aldhabi" w:cs="Aldhabi"/>
                                <w:b/>
                                <w:sz w:val="144"/>
                                <w:szCs w:val="144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5D4CE0">
                              <w:rPr>
                                <w:rFonts w:ascii="Aldhabi" w:hAnsi="Aldhabi" w:cs="Aldhabi" w:hint="cs"/>
                                <w:b/>
                                <w:sz w:val="144"/>
                                <w:szCs w:val="144"/>
                                <w:rtl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الكافية الشافية للأنتصار للفرقة الناجية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DBCE4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.25pt;margin-top:36.7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" filled="f" stroked="f">
                <v:fill o:detectmouseclick="t"/>
                <v:textbox style="mso-fit-shape-to-text:t">
                  <w:txbxContent>
                    <w:p w:rsidR="005D4CE0" w:rsidRPr="005D4CE0" w:rsidRDefault="005D4CE0" w:rsidP="005D4CE0">
                      <w:pPr>
                        <w:jc w:val="center"/>
                        <w:rPr>
                          <w:rFonts w:ascii="Aldhabi" w:hAnsi="Aldhabi" w:cs="Aldhabi"/>
                          <w:b/>
                          <w:sz w:val="144"/>
                          <w:szCs w:val="144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5D4CE0">
                        <w:rPr>
                          <w:rFonts w:ascii="Aldhabi" w:hAnsi="Aldhabi" w:cs="Aldhabi" w:hint="cs"/>
                          <w:b/>
                          <w:sz w:val="144"/>
                          <w:szCs w:val="144"/>
                          <w:rtl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الكافية الشافية للأنتصار للفرقة الناجية</w:t>
                      </w:r>
                    </w:p>
                  </w:txbxContent>
                </v:textbox>
              </v:shape>
            </w:pict>
          </mc:Fallback>
        </mc:AlternateContent>
      </w:r>
    </w:p>
    <w:p w:rsidR="005D4CE0" w:rsidRDefault="005D4CE0" w:rsidP="005D4CE0">
      <w:pPr>
        <w:jc w:val="center"/>
        <w:rPr>
          <w:rFonts w:cs="AGA Granada Regular"/>
          <w:sz w:val="36"/>
          <w:szCs w:val="36"/>
        </w:rPr>
      </w:pPr>
    </w:p>
    <w:p w:rsidR="005D4CE0" w:rsidRPr="005D4CE0" w:rsidRDefault="005D4CE0" w:rsidP="005D4CE0">
      <w:pPr>
        <w:rPr>
          <w:rFonts w:cs="AGA Granada Regular"/>
          <w:sz w:val="36"/>
          <w:szCs w:val="36"/>
        </w:rPr>
      </w:pPr>
    </w:p>
    <w:p w:rsidR="005D4CE0" w:rsidRPr="005D4CE0" w:rsidRDefault="005D4CE0" w:rsidP="005D4CE0">
      <w:pPr>
        <w:rPr>
          <w:rFonts w:cs="AGA Granada Regular"/>
          <w:sz w:val="36"/>
          <w:szCs w:val="36"/>
        </w:rPr>
      </w:pPr>
    </w:p>
    <w:p w:rsidR="005D4CE0" w:rsidRPr="005D4CE0" w:rsidRDefault="005D4CE0" w:rsidP="005D4CE0">
      <w:pPr>
        <w:rPr>
          <w:rFonts w:cs="AGA Granada Regular"/>
          <w:sz w:val="36"/>
          <w:szCs w:val="36"/>
        </w:rPr>
      </w:pPr>
    </w:p>
    <w:p w:rsidR="005D4CE0" w:rsidRPr="005D4CE0" w:rsidRDefault="005D4CE0" w:rsidP="005D4CE0">
      <w:pPr>
        <w:rPr>
          <w:rFonts w:cs="AGA Granada Regular"/>
          <w:sz w:val="36"/>
          <w:szCs w:val="36"/>
        </w:rPr>
      </w:pPr>
    </w:p>
    <w:p w:rsidR="005D4CE0" w:rsidRPr="005D4CE0" w:rsidRDefault="005D4CE0" w:rsidP="005D4CE0">
      <w:pPr>
        <w:rPr>
          <w:rFonts w:cs="AGA Granada Regular"/>
          <w:sz w:val="36"/>
          <w:szCs w:val="36"/>
        </w:rPr>
      </w:pPr>
    </w:p>
    <w:p w:rsidR="005D4CE0" w:rsidRPr="005D4CE0" w:rsidRDefault="005D4CE0" w:rsidP="005D4CE0">
      <w:pPr>
        <w:rPr>
          <w:rFonts w:cs="AGA Granada Regular"/>
          <w:sz w:val="36"/>
          <w:szCs w:val="36"/>
        </w:rPr>
      </w:pPr>
    </w:p>
    <w:p w:rsidR="005D4CE0" w:rsidRPr="005D4CE0" w:rsidRDefault="005D4CE0" w:rsidP="005D4CE0">
      <w:pPr>
        <w:rPr>
          <w:rFonts w:cs="AGA Granada Regular"/>
          <w:sz w:val="36"/>
          <w:szCs w:val="36"/>
        </w:rPr>
      </w:pPr>
    </w:p>
    <w:p w:rsidR="005D4CE0" w:rsidRDefault="005D4CE0" w:rsidP="005D4CE0">
      <w:pPr>
        <w:rPr>
          <w:rFonts w:cs="AGA Granada Regular"/>
          <w:sz w:val="36"/>
          <w:szCs w:val="36"/>
        </w:rPr>
      </w:pPr>
    </w:p>
    <w:p w:rsidR="005D4CE0" w:rsidRDefault="005D4CE0" w:rsidP="005D4CE0">
      <w:pPr>
        <w:tabs>
          <w:tab w:val="left" w:pos="5325"/>
        </w:tabs>
        <w:jc w:val="center"/>
        <w:rPr>
          <w:rFonts w:cs="Al-Kharashi 26" w:hint="cs"/>
          <w:sz w:val="52"/>
          <w:szCs w:val="52"/>
          <w:rtl/>
        </w:rPr>
      </w:pPr>
      <w:r>
        <w:rPr>
          <w:rFonts w:cs="Al-Kharashi 26" w:hint="cs"/>
          <w:sz w:val="52"/>
          <w:szCs w:val="52"/>
          <w:rtl/>
        </w:rPr>
        <w:t>الشيخ العلامة:</w:t>
      </w:r>
    </w:p>
    <w:p w:rsidR="005D4CE0" w:rsidRDefault="005D4CE0" w:rsidP="005D4CE0">
      <w:pPr>
        <w:tabs>
          <w:tab w:val="left" w:pos="5325"/>
        </w:tabs>
        <w:jc w:val="center"/>
        <w:rPr>
          <w:rFonts w:cs="Al-Kharashi 26" w:hint="cs"/>
          <w:sz w:val="52"/>
          <w:szCs w:val="52"/>
          <w:rtl/>
        </w:rPr>
      </w:pPr>
      <w:r>
        <w:rPr>
          <w:rFonts w:cs="Al-Kharashi 26" w:hint="cs"/>
          <w:sz w:val="52"/>
          <w:szCs w:val="52"/>
          <w:rtl/>
        </w:rPr>
        <w:t>محمد بن صالح العثيمين رحمه الله</w:t>
      </w:r>
    </w:p>
    <w:p w:rsidR="005D4CE0" w:rsidRDefault="00F074BF" w:rsidP="005D4CE0">
      <w:pPr>
        <w:tabs>
          <w:tab w:val="left" w:pos="5325"/>
        </w:tabs>
        <w:jc w:val="center"/>
        <w:rPr>
          <w:rFonts w:ascii="Arabic Typesetting" w:eastAsia="Arial Unicode MS" w:hAnsi="Arabic Typesetting" w:cs="Arabic Typesetting" w:hint="cs"/>
          <w:sz w:val="52"/>
          <w:szCs w:val="52"/>
          <w:rtl/>
        </w:rPr>
      </w:pPr>
      <w:r>
        <w:rPr>
          <w:rFonts w:ascii="Arabic Typesetting" w:eastAsia="Arial Unicode MS" w:hAnsi="Arabic Typesetting" w:cs="Arabic Typesetting" w:hint="cs"/>
          <w:sz w:val="52"/>
          <w:szCs w:val="52"/>
          <w:rtl/>
        </w:rPr>
        <w:t>م</w:t>
      </w:r>
      <w:r w:rsidR="005D4CE0">
        <w:rPr>
          <w:rFonts w:ascii="Arabic Typesetting" w:eastAsia="Arial Unicode MS" w:hAnsi="Arabic Typesetting" w:cs="Arabic Typesetting" w:hint="cs"/>
          <w:sz w:val="52"/>
          <w:szCs w:val="52"/>
          <w:rtl/>
        </w:rPr>
        <w:t>لاحظ: الوجه الأول (من الدقيقة الأولى الى الدقيقة السادس والأربعون)</w:t>
      </w:r>
    </w:p>
    <w:p w:rsidR="00413ABF" w:rsidRDefault="005D4CE0" w:rsidP="00413ABF">
      <w:pPr>
        <w:tabs>
          <w:tab w:val="left" w:pos="5325"/>
        </w:tabs>
        <w:jc w:val="center"/>
        <w:rPr>
          <w:rFonts w:ascii="Arabic Typesetting" w:eastAsia="Arial Unicode MS" w:hAnsi="Arabic Typesetting" w:cs="Arabic Typesetting"/>
          <w:sz w:val="52"/>
          <w:szCs w:val="52"/>
          <w:rtl/>
        </w:rPr>
      </w:pPr>
      <w:r>
        <w:rPr>
          <w:rFonts w:ascii="Arabic Typesetting" w:eastAsia="Arial Unicode MS" w:hAnsi="Arabic Typesetting" w:cs="Arabic Typesetting" w:hint="cs"/>
          <w:sz w:val="52"/>
          <w:szCs w:val="52"/>
          <w:rtl/>
        </w:rPr>
        <w:t>الوجه الثاني (من الدقيقة السادس والأربعون الى آخر الشريط)</w:t>
      </w:r>
    </w:p>
    <w:p w:rsidR="00D675C7" w:rsidRDefault="00D675C7" w:rsidP="00F074BF">
      <w:pPr>
        <w:tabs>
          <w:tab w:val="left" w:pos="5325"/>
        </w:tabs>
        <w:jc w:val="center"/>
        <w:rPr>
          <w:rFonts w:ascii="Arabic Typesetting" w:eastAsia="Arial Unicode MS" w:hAnsi="Arabic Typesetting" w:cs="Arabic Typesetting"/>
          <w:sz w:val="52"/>
          <w:szCs w:val="52"/>
          <w:rtl/>
        </w:rPr>
      </w:pPr>
    </w:p>
    <w:p w:rsidR="00D675C7" w:rsidRDefault="00413ABF" w:rsidP="00F074BF">
      <w:pPr>
        <w:tabs>
          <w:tab w:val="left" w:pos="5325"/>
        </w:tabs>
        <w:jc w:val="center"/>
        <w:rPr>
          <w:rFonts w:ascii="Arabic Typesetting" w:eastAsia="Arial Unicode MS" w:hAnsi="Arabic Typesetting" w:cs="Arabic Typesetting"/>
          <w:sz w:val="52"/>
          <w:szCs w:val="52"/>
          <w:rtl/>
        </w:rPr>
      </w:pPr>
      <w:r>
        <w:rPr>
          <w:rFonts w:ascii="Arabic Typesetting" w:eastAsia="Arial Unicode MS" w:hAnsi="Arabic Typesetting" w:cs="Arabic Typesetting" w:hint="cs"/>
          <w:sz w:val="52"/>
          <w:szCs w:val="52"/>
          <w:rtl/>
        </w:rPr>
        <w:t>60 شريط</w:t>
      </w:r>
      <w:bookmarkStart w:id="0" w:name="_GoBack"/>
      <w:bookmarkEnd w:id="0"/>
    </w:p>
    <w:p w:rsidR="00413ABF" w:rsidRDefault="00413ABF" w:rsidP="00F074BF">
      <w:pPr>
        <w:tabs>
          <w:tab w:val="left" w:pos="5325"/>
        </w:tabs>
        <w:jc w:val="center"/>
        <w:rPr>
          <w:rFonts w:ascii="Arabic Typesetting" w:eastAsia="Arial Unicode MS" w:hAnsi="Arabic Typesetting" w:cs="Arabic Typesetting"/>
          <w:sz w:val="52"/>
          <w:szCs w:val="52"/>
          <w:rtl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"/>
        <w:gridCol w:w="9660"/>
      </w:tblGrid>
      <w:tr w:rsidR="00F074BF" w:rsidRPr="0047197A" w:rsidTr="00421261">
        <w:trPr>
          <w:trHeight w:val="450"/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lastRenderedPageBreak/>
              <w:t> </w:t>
            </w:r>
          </w:p>
        </w:tc>
        <w:tc>
          <w:tcPr>
            <w:tcW w:w="5000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br/>
            </w: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01 - الوجه الأول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rHeight w:val="270"/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952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6223"/>
        <w:gridCol w:w="68"/>
        <w:gridCol w:w="68"/>
        <w:gridCol w:w="2886"/>
        <w:gridCol w:w="975"/>
      </w:tblGrid>
      <w:tr w:rsidR="00F074BF" w:rsidRPr="0047197A" w:rsidTr="00F074BF">
        <w:trPr>
          <w:tblCellSpacing w:w="0" w:type="dxa"/>
          <w:jc w:val="center"/>
        </w:trPr>
        <w:tc>
          <w:tcPr>
            <w:tcW w:w="3131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6699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Default="00F074BF" w:rsidP="00421261">
                  <w:pPr>
                    <w:bidi/>
                    <w:spacing w:before="100" w:beforeAutospacing="1" w:after="100" w:afterAutospacing="1" w:line="240" w:lineRule="auto"/>
                    <w:ind w:left="720" w:hanging="360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  <w:r w:rsidRPr="0047197A">
                    <w:rPr>
                      <w:rFonts w:ascii="Times New Roman" w:eastAsia="Times New Roman" w:hAnsi="Times New Roman" w:cs="Times New Roman" w:hint="cs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</w:t>
                  </w:r>
                  <w:r w:rsidRPr="0047197A">
                    <w:rPr>
                      <w:rFonts w:ascii="Times New Roman" w:eastAsia="Times New Roman" w:hAnsi="Times New Roman" w:cs="Times New Roman"/>
                      <w:color w:val="000000"/>
                      <w:sz w:val="14"/>
                      <w:szCs w:val="14"/>
                      <w:rtl/>
                      <w:lang w:bidi="ar-SA"/>
                    </w:rPr>
                    <w:t>       </w:t>
                  </w: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شرح مقدمة القصيدة النونية .</w:t>
                  </w:r>
                </w:p>
                <w:p w:rsidR="00F074BF" w:rsidRPr="0047197A" w:rsidRDefault="00F074BF" w:rsidP="00F074BF">
                  <w:pPr>
                    <w:bidi/>
                    <w:spacing w:before="100" w:beforeAutospacing="1" w:after="100" w:afterAutospacing="1" w:line="240" w:lineRule="auto"/>
                    <w:ind w:left="720" w:hanging="36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2" w:type="pct"/>
            <w:shd w:val="clear" w:color="auto" w:fill="FFFFFF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2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805" w:type="pct"/>
            <w:gridSpan w:val="2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456" w:type="pct"/>
          <w:tblCellSpacing w:w="0" w:type="dxa"/>
          <w:jc w:val="center"/>
        </w:trPr>
        <w:tc>
          <w:tcPr>
            <w:tcW w:w="222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322" w:type="pct"/>
            <w:gridSpan w:val="4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01 - الوجه الثاني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"/>
        <w:gridCol w:w="5719"/>
        <w:gridCol w:w="70"/>
        <w:gridCol w:w="3861"/>
      </w:tblGrid>
      <w:tr w:rsidR="00F074BF" w:rsidRPr="0047197A" w:rsidTr="00F074BF">
        <w:trPr>
          <w:tblCellSpacing w:w="0" w:type="dxa"/>
          <w:jc w:val="center"/>
        </w:trPr>
        <w:tc>
          <w:tcPr>
            <w:tcW w:w="2978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5789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Default="00F074BF" w:rsidP="00421261">
                  <w:pPr>
                    <w:bidi/>
                    <w:spacing w:after="0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7"/>
                      <w:szCs w:val="27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7"/>
                      <w:szCs w:val="27"/>
                      <w:rtl/>
                      <w:lang w:bidi="ar-SA"/>
                    </w:rPr>
                    <w:t>- شرح مقدمة القصيدة النونية . </w:t>
                  </w:r>
                </w:p>
                <w:p w:rsidR="00F074BF" w:rsidRPr="0047197A" w:rsidRDefault="00F074BF" w:rsidP="00F074BF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6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986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tblCellSpacing w:w="0" w:type="dxa"/>
          <w:jc w:val="center"/>
        </w:trPr>
        <w:tc>
          <w:tcPr>
            <w:tcW w:w="36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964" w:type="pct"/>
            <w:gridSpan w:val="3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02 - الوجه الأول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494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"/>
        <w:gridCol w:w="5746"/>
        <w:gridCol w:w="64"/>
        <w:gridCol w:w="3833"/>
      </w:tblGrid>
      <w:tr w:rsidR="00F074BF" w:rsidRPr="0047197A" w:rsidTr="00F074BF">
        <w:trPr>
          <w:tblCellSpacing w:w="0" w:type="dxa"/>
          <w:jc w:val="center"/>
        </w:trPr>
        <w:tc>
          <w:tcPr>
            <w:tcW w:w="48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5370" w:type="dxa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60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582" w:type="dxa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7401"/>
        <w:gridCol w:w="64"/>
        <w:gridCol w:w="1495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841" w:type="pct"/>
            <w:gridSpan w:val="2"/>
            <w:shd w:val="clear" w:color="auto" w:fill="FFFFFF"/>
            <w:hideMark/>
          </w:tcPr>
          <w:tbl>
            <w:tblPr>
              <w:bidiVisual/>
              <w:tblW w:w="6970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6970"/>
            </w:tblGrid>
            <w:tr w:rsidR="00F074BF" w:rsidRPr="0047197A" w:rsidTr="00421261">
              <w:trPr>
                <w:trHeight w:val="256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 حكم المحبة ثابت الأركان            ما للصدود بفسخ ذلك يدان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  وكلامه مذ كان غير كان              مخلوقاً له من جملة الأكوان</w:t>
                  </w: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125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89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609" w:type="pct"/>
            <w:gridSpan w:val="3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02 - الوجه الثاني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7578"/>
        <w:gridCol w:w="64"/>
        <w:gridCol w:w="1318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932" w:type="pct"/>
            <w:gridSpan w:val="2"/>
            <w:shd w:val="clear" w:color="auto" w:fill="FFFFFF"/>
            <w:hideMark/>
          </w:tcPr>
          <w:tbl>
            <w:tblPr>
              <w:bidiVisual/>
              <w:tblW w:w="7135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7135"/>
            </w:tblGrid>
            <w:tr w:rsidR="00F074BF" w:rsidRPr="0047197A" w:rsidTr="00421261">
              <w:trPr>
                <w:trHeight w:val="256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 قالوا وإقرار القباد بأنه                 خلاقهم هو منتهى الإيمان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  ما قال إن الله يعدم خلقه                طرا كقول الجاهل لاحيران</w:t>
                  </w: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035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12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609" w:type="pct"/>
            <w:gridSpan w:val="3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03 - الوجه الأول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"/>
        <w:gridCol w:w="5748"/>
        <w:gridCol w:w="1098"/>
        <w:gridCol w:w="2804"/>
      </w:tblGrid>
      <w:tr w:rsidR="00F074BF" w:rsidRPr="0047197A" w:rsidTr="00421261">
        <w:trPr>
          <w:tblCellSpacing w:w="0" w:type="dxa"/>
          <w:jc w:val="center"/>
        </w:trPr>
        <w:tc>
          <w:tcPr>
            <w:tcW w:w="60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982" w:type="dxa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952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430" w:type="dxa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"/>
        <w:gridCol w:w="8870"/>
        <w:gridCol w:w="101"/>
        <w:gridCol w:w="64"/>
        <w:gridCol w:w="531"/>
      </w:tblGrid>
      <w:tr w:rsidR="00F074BF" w:rsidRPr="0047197A" w:rsidTr="00F074BF">
        <w:trPr>
          <w:tblCellSpacing w:w="0" w:type="dxa"/>
          <w:jc w:val="center"/>
        </w:trPr>
        <w:tc>
          <w:tcPr>
            <w:tcW w:w="4694" w:type="pct"/>
            <w:gridSpan w:val="3"/>
            <w:shd w:val="clear" w:color="auto" w:fill="FFFFFF"/>
            <w:hideMark/>
          </w:tcPr>
          <w:tbl>
            <w:tblPr>
              <w:bidiVisual/>
              <w:tblW w:w="8517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8517"/>
            </w:tblGrid>
            <w:tr w:rsidR="00F074BF" w:rsidRPr="0047197A" w:rsidTr="00421261">
              <w:trPr>
                <w:trHeight w:val="259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 وقضى بأن الله ليس بفلل                  فعلا يقوم به بلا برهان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 فصل في مقدمة نافعة قبل التحكيم .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ind w:left="360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-  ثوب من الجهل المركب فوقه          ثوب التعصب تئست الثوبان</w:t>
                  </w: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73" w:type="pct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1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3"/>
          <w:wAfter w:w="357" w:type="pct"/>
          <w:tblCellSpacing w:w="0" w:type="dxa"/>
          <w:jc w:val="center"/>
        </w:trPr>
        <w:tc>
          <w:tcPr>
            <w:tcW w:w="79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563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br/>
            </w: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03 - الوجه الثاني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7049"/>
        <w:gridCol w:w="64"/>
        <w:gridCol w:w="1847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660" w:type="pct"/>
            <w:gridSpan w:val="2"/>
            <w:shd w:val="clear" w:color="auto" w:fill="FFFFFF"/>
            <w:hideMark/>
          </w:tcPr>
          <w:tbl>
            <w:tblPr>
              <w:bidiVisual/>
              <w:tblW w:w="6640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6640"/>
            </w:tblGrid>
            <w:tr w:rsidR="00F074BF" w:rsidRPr="0047197A" w:rsidTr="00421261">
              <w:trPr>
                <w:trHeight w:val="259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وتحل باإتصاف أفخر حلة        زينت بها الأعطاف  والكتفان .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فصل وهذا  أول عند مجلس التحكيم .</w:t>
                  </w:r>
                </w:p>
                <w:p w:rsidR="00F074BF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ما ثم موجود\ سواه وإنما                غلط اللسان فقال موجودان .</w:t>
                  </w:r>
                </w:p>
                <w:p w:rsidR="00D675C7" w:rsidRDefault="00D675C7" w:rsidP="00D675C7">
                  <w:pPr>
                    <w:bidi/>
                    <w:spacing w:before="100" w:beforeAutospacing="1" w:after="100" w:afterAutospacing="1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</w:p>
                <w:p w:rsidR="00D675C7" w:rsidRDefault="00D675C7" w:rsidP="00D675C7">
                  <w:pPr>
                    <w:bidi/>
                    <w:spacing w:before="100" w:beforeAutospacing="1" w:after="100" w:afterAutospacing="1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</w:p>
                <w:p w:rsidR="00D675C7" w:rsidRPr="0047197A" w:rsidRDefault="00D675C7" w:rsidP="00D675C7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lastRenderedPageBreak/>
              <w:t> </w:t>
            </w:r>
          </w:p>
        </w:tc>
        <w:tc>
          <w:tcPr>
            <w:tcW w:w="1307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41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lastRenderedPageBreak/>
              <w:t> </w:t>
            </w:r>
          </w:p>
        </w:tc>
        <w:tc>
          <w:tcPr>
            <w:tcW w:w="4609" w:type="pct"/>
            <w:gridSpan w:val="3"/>
            <w:hideMark/>
          </w:tcPr>
          <w:p w:rsidR="00F074BF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0"/>
                <w:szCs w:val="20"/>
                <w:rtl/>
                <w:lang w:bidi="ar-SA"/>
              </w:rPr>
              <w:t xml:space="preserve"> </w:t>
            </w: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04 - الوجه الأول</w:t>
            </w:r>
          </w:p>
          <w:p w:rsidR="00D675C7" w:rsidRPr="0047197A" w:rsidRDefault="00D675C7" w:rsidP="00D675C7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7644"/>
        <w:gridCol w:w="64"/>
        <w:gridCol w:w="1252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966" w:type="pct"/>
            <w:gridSpan w:val="2"/>
            <w:shd w:val="clear" w:color="auto" w:fill="FFFFFF"/>
            <w:hideMark/>
          </w:tcPr>
          <w:tbl>
            <w:tblPr>
              <w:bidiVisual/>
              <w:tblW w:w="7196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7196"/>
            </w:tblGrid>
            <w:tr w:rsidR="00F074BF" w:rsidRPr="0047197A" w:rsidTr="00421261">
              <w:trPr>
                <w:trHeight w:val="708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فهل السماء بعينها ونجومها          وكذلك الأفلاك والقمران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فصل في قدوم ركب آخر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فأتى ثم موجود سواه وإنما            غلط اللسان فقال موجودان</w:t>
                  </w:r>
                </w:p>
              </w:tc>
            </w:tr>
            <w:tr w:rsidR="00AE3572" w:rsidRPr="0047197A" w:rsidTr="00421261">
              <w:trPr>
                <w:trHeight w:val="708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</w:tcPr>
                <w:p w:rsidR="00AE3572" w:rsidRPr="0047197A" w:rsidRDefault="00AE3572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001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46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609" w:type="pct"/>
            <w:gridSpan w:val="3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04 - الوجه الثاني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"/>
        <w:gridCol w:w="7031"/>
        <w:gridCol w:w="64"/>
        <w:gridCol w:w="1864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651" w:type="pct"/>
            <w:gridSpan w:val="2"/>
            <w:shd w:val="clear" w:color="auto" w:fill="FFFFFF"/>
            <w:hideMark/>
          </w:tcPr>
          <w:tbl>
            <w:tblPr>
              <w:bidiVisual/>
              <w:tblW w:w="6625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6625"/>
            </w:tblGrid>
            <w:tr w:rsidR="00F074BF" w:rsidRPr="0047197A" w:rsidTr="00421261">
              <w:trPr>
                <w:trHeight w:val="289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فصل في قدوم ركب آخر .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وأتى فريق ثم قارب وصفه          هذا وزاد عليه في لاميزان .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ووصفته بالسمع والبصر الذي       لا ينبغي إلا لذى الجثمان .</w:t>
                  </w: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316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8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609" w:type="pct"/>
            <w:gridSpan w:val="3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05 - الوجه الأول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7160"/>
        <w:gridCol w:w="64"/>
        <w:gridCol w:w="1736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717" w:type="pct"/>
            <w:gridSpan w:val="2"/>
            <w:shd w:val="clear" w:color="auto" w:fill="FFFFFF"/>
            <w:hideMark/>
          </w:tcPr>
          <w:tbl>
            <w:tblPr>
              <w:bidiVisual/>
              <w:tblW w:w="6745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6745"/>
            </w:tblGrid>
            <w:tr w:rsidR="00F074BF" w:rsidRPr="0047197A" w:rsidTr="00421261">
              <w:trPr>
                <w:trHeight w:val="259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فصل في قدوم ركب آخر .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وأتى فريق ثم قارب وصفه          هذا وزاد عليه في لاميزان .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ووصفته بالسمع والبصر الذي       لا ينبغي إلا لذى الجثمان .</w:t>
                  </w: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249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30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609" w:type="pct"/>
            <w:gridSpan w:val="3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br/>
            </w: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05 - الوجه الثاني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6872"/>
        <w:gridCol w:w="64"/>
        <w:gridCol w:w="2024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569" w:type="pct"/>
            <w:gridSpan w:val="2"/>
            <w:shd w:val="clear" w:color="auto" w:fill="FFFFFF"/>
            <w:hideMark/>
          </w:tcPr>
          <w:tbl>
            <w:tblPr>
              <w:bidiVisual/>
              <w:tblW w:w="6475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6475"/>
            </w:tblGrid>
            <w:tr w:rsidR="00F074BF" w:rsidRPr="0047197A" w:rsidTr="00421261">
              <w:trPr>
                <w:trHeight w:val="527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وزعمت أن محمداً أسرى به            ليلاً إليه فهو منه دان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فلذلك أنكرنا الجميع مخافة         التجسيم أن صرنا إلى قرآن</w:t>
                  </w: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1398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18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4609" w:type="pct"/>
            <w:gridSpan w:val="3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06 - الوجه الأول</w:t>
            </w: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"/>
        <w:gridCol w:w="5760"/>
        <w:gridCol w:w="60"/>
        <w:gridCol w:w="3839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t> </w:t>
            </w:r>
          </w:p>
        </w:tc>
        <w:tc>
          <w:tcPr>
            <w:tcW w:w="2000" w:type="pct"/>
            <w:vAlign w:val="center"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"/>
        <w:gridCol w:w="6936"/>
        <w:gridCol w:w="64"/>
        <w:gridCol w:w="1960"/>
        <w:gridCol w:w="694"/>
      </w:tblGrid>
      <w:tr w:rsidR="00F074BF" w:rsidRPr="0047197A" w:rsidTr="00F074BF">
        <w:trPr>
          <w:tblCellSpacing w:w="0" w:type="dxa"/>
          <w:jc w:val="center"/>
        </w:trPr>
        <w:tc>
          <w:tcPr>
            <w:tcW w:w="3602" w:type="pct"/>
            <w:gridSpan w:val="2"/>
            <w:shd w:val="clear" w:color="auto" w:fill="FFFFFF"/>
            <w:hideMark/>
          </w:tcPr>
          <w:tbl>
            <w:tblPr>
              <w:bidiVisual/>
              <w:tblW w:w="6535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6535"/>
            </w:tblGrid>
            <w:tr w:rsidR="00F074BF" w:rsidRPr="0047197A" w:rsidTr="00421261">
              <w:trPr>
                <w:trHeight w:val="259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ولذا خلعنا الإديان من                أعناقنا سالف الأزمان</w:t>
                  </w:r>
                </w:p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فصل في قدوم ركب اليمان وسكر القرآن .</w:t>
                  </w:r>
                </w:p>
                <w:p w:rsidR="00F074BF" w:rsidRDefault="00F074BF" w:rsidP="00D675C7">
                  <w:pPr>
                    <w:bidi/>
                    <w:spacing w:before="100" w:beforeAutospacing="1" w:after="100" w:afterAutospacing="1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يتقدس الرحمن جلا جلاله          عنها وعن أعضاء ذي جسمان .</w:t>
                  </w:r>
                </w:p>
                <w:p w:rsidR="00D675C7" w:rsidRPr="00D675C7" w:rsidRDefault="00D675C7" w:rsidP="00D675C7">
                  <w:pPr>
                    <w:bidi/>
                    <w:spacing w:before="100" w:beforeAutospacing="1" w:after="100" w:afterAutospacing="1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3" w:type="pct"/>
            <w:shd w:val="clear" w:color="auto" w:fill="FFFFFF"/>
            <w:hideMark/>
          </w:tcPr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  <w:lastRenderedPageBreak/>
              <w:t> </w:t>
            </w:r>
          </w:p>
        </w:tc>
        <w:tc>
          <w:tcPr>
            <w:tcW w:w="1365" w:type="pct"/>
            <w:gridSpan w:val="2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54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421261">
                  <w:pPr>
                    <w:bidi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421261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  <w:tr w:rsidR="00F074BF" w:rsidRPr="0047197A" w:rsidTr="00F074BF">
        <w:trPr>
          <w:gridAfter w:val="1"/>
          <w:wAfter w:w="357" w:type="pct"/>
          <w:tblCellSpacing w:w="0" w:type="dxa"/>
          <w:jc w:val="center"/>
        </w:trPr>
        <w:tc>
          <w:tcPr>
            <w:tcW w:w="34" w:type="pct"/>
            <w:hideMark/>
          </w:tcPr>
          <w:p w:rsidR="00F074BF" w:rsidRPr="0047197A" w:rsidRDefault="00F074BF" w:rsidP="00F074B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4609" w:type="pct"/>
            <w:gridSpan w:val="3"/>
            <w:hideMark/>
          </w:tcPr>
          <w:p w:rsidR="00F074BF" w:rsidRPr="0047197A" w:rsidRDefault="00F074BF" w:rsidP="00AE35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rtl/>
                <w:lang w:bidi="ar-SA"/>
              </w:rPr>
              <w:t>الشريط 06 - الوجه الثاني</w:t>
            </w:r>
          </w:p>
        </w:tc>
      </w:tr>
    </w:tbl>
    <w:p w:rsidR="00F074BF" w:rsidRPr="0047197A" w:rsidRDefault="00F074BF" w:rsidP="00F074BF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5824"/>
        <w:gridCol w:w="6"/>
        <w:gridCol w:w="3884"/>
      </w:tblGrid>
      <w:tr w:rsidR="00F074BF" w:rsidRPr="0047197A" w:rsidTr="00421261">
        <w:trPr>
          <w:tblCellSpacing w:w="0" w:type="dxa"/>
          <w:jc w:val="center"/>
        </w:trPr>
        <w:tc>
          <w:tcPr>
            <w:tcW w:w="75" w:type="dxa"/>
            <w:hideMark/>
          </w:tcPr>
          <w:p w:rsidR="00F074BF" w:rsidRPr="0047197A" w:rsidRDefault="00F074BF" w:rsidP="00F074B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3000" w:type="pct"/>
            <w:vAlign w:val="center"/>
            <w:hideMark/>
          </w:tcPr>
          <w:p w:rsidR="00F074BF" w:rsidRPr="0047197A" w:rsidRDefault="00F074BF" w:rsidP="00AE3572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  <w:r w:rsidRPr="0047197A">
              <w:rPr>
                <w:rFonts w:ascii="Times New Roman" w:eastAsia="Times New Roman" w:hAnsi="Times New Roman" w:cs="Times New Roman"/>
                <w:b/>
                <w:bCs/>
                <w:color w:val="A52A2A"/>
                <w:sz w:val="24"/>
                <w:szCs w:val="24"/>
                <w:rtl/>
                <w:lang w:bidi="ar-SA"/>
              </w:rPr>
              <w:t>محتوى الشريط</w:t>
            </w:r>
          </w:p>
        </w:tc>
        <w:tc>
          <w:tcPr>
            <w:tcW w:w="225" w:type="dxa"/>
            <w:hideMark/>
          </w:tcPr>
          <w:p w:rsidR="00F074BF" w:rsidRPr="0047197A" w:rsidRDefault="00F074BF" w:rsidP="00F074B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2000" w:type="pct"/>
            <w:vAlign w:val="center"/>
          </w:tcPr>
          <w:p w:rsidR="00F074BF" w:rsidRPr="0047197A" w:rsidRDefault="00F074BF" w:rsidP="00F074B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F074BF" w:rsidRPr="0047197A" w:rsidRDefault="00F074BF" w:rsidP="00F074BF">
      <w:pP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bidi="ar-SA"/>
        </w:rPr>
      </w:pPr>
    </w:p>
    <w:tbl>
      <w:tblPr>
        <w:bidiVisual/>
        <w:tblW w:w="45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0"/>
        <w:gridCol w:w="5"/>
        <w:gridCol w:w="5"/>
      </w:tblGrid>
      <w:tr w:rsidR="00F074BF" w:rsidRPr="0047197A" w:rsidTr="00F074BF">
        <w:trPr>
          <w:tblCellSpacing w:w="0" w:type="dxa"/>
          <w:jc w:val="center"/>
        </w:trPr>
        <w:tc>
          <w:tcPr>
            <w:tcW w:w="4716" w:type="pct"/>
            <w:shd w:val="clear" w:color="auto" w:fill="FFFFFF"/>
            <w:hideMark/>
          </w:tcPr>
          <w:tbl>
            <w:tblPr>
              <w:bidiVisual/>
              <w:tblW w:w="8472" w:type="dxa"/>
              <w:jc w:val="center"/>
              <w:tblCellSpacing w:w="0" w:type="dxa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0790"/>
            </w:tblGrid>
            <w:tr w:rsidR="00F074BF" w:rsidRPr="0047197A" w:rsidTr="00F074BF">
              <w:trPr>
                <w:trHeight w:val="256"/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hideMark/>
                </w:tcPr>
                <w:p w:rsidR="00F074BF" w:rsidRPr="0047197A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والله رب لم يزل متكلماً     وكلامه المسموع بالآذان</w:t>
                  </w:r>
                </w:p>
                <w:p w:rsidR="00F074BF" w:rsidRDefault="00F074BF" w:rsidP="00AE3572">
                  <w:pPr>
                    <w:bidi/>
                    <w:spacing w:before="100" w:beforeAutospacing="1" w:after="100" w:afterAutospacing="1" w:line="240" w:lineRule="auto"/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</w:pPr>
                  <w:r w:rsidRPr="0047197A">
                    <w:rPr>
                      <w:rFonts w:ascii="Traditional Arabic" w:eastAsia="Times New Roman" w:hAnsi="Traditional Arabic" w:cs="Traditional Arabic"/>
                      <w:b/>
                      <w:bCs/>
                      <w:color w:val="000000"/>
                      <w:sz w:val="28"/>
                      <w:szCs w:val="28"/>
                      <w:rtl/>
                      <w:lang w:bidi="ar-SA"/>
                    </w:rPr>
                    <w:t>فاظر إلى ذا الإتقان فإنه     عجب وطالع سنة الرحمن</w:t>
                  </w:r>
                </w:p>
                <w:tbl>
                  <w:tblPr>
                    <w:bidiVisual/>
                    <w:tblW w:w="4476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5"/>
                    <w:gridCol w:w="9527"/>
                  </w:tblGrid>
                  <w:tr w:rsidR="00F074BF" w:rsidRPr="0047197A" w:rsidTr="00D675C7">
                    <w:trPr>
                      <w:tblCellSpacing w:w="0" w:type="dxa"/>
                      <w:jc w:val="center"/>
                    </w:trPr>
                    <w:tc>
                      <w:tcPr>
                        <w:tcW w:w="25" w:type="dxa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bidi="ar-SA"/>
                          </w:rPr>
                        </w:pPr>
                      </w:p>
                    </w:tc>
                    <w:tc>
                      <w:tcPr>
                        <w:tcW w:w="9527" w:type="dxa"/>
                        <w:hideMark/>
                      </w:tcPr>
                      <w:p w:rsidR="00F074BF" w:rsidRPr="0047197A" w:rsidRDefault="00F074BF" w:rsidP="00AE3572">
                        <w:pPr>
                          <w:bidi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  <w:r w:rsidRPr="0047197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7"/>
                            <w:szCs w:val="27"/>
                            <w:rtl/>
                            <w:lang w:bidi="ar-SA"/>
                          </w:rPr>
                          <w:t>الشريط 07 - الوجه الأول</w:t>
                        </w:r>
                      </w:p>
                    </w:tc>
                  </w:tr>
                </w:tbl>
                <w:p w:rsidR="00F074BF" w:rsidRPr="0047197A" w:rsidRDefault="00F074BF" w:rsidP="00F07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bidi="ar-SA"/>
                    </w:rPr>
                  </w:pPr>
                </w:p>
                <w:tbl>
                  <w:tblPr>
                    <w:bidiVisual/>
                    <w:tblW w:w="45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  <w:gridCol w:w="5754"/>
                    <w:gridCol w:w="6"/>
                    <w:gridCol w:w="3837"/>
                  </w:tblGrid>
                  <w:tr w:rsidR="00F074BF" w:rsidRPr="0047197A" w:rsidTr="00421261">
                    <w:trPr>
                      <w:tblCellSpacing w:w="0" w:type="dxa"/>
                      <w:jc w:val="center"/>
                    </w:trPr>
                    <w:tc>
                      <w:tcPr>
                        <w:tcW w:w="75" w:type="dxa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  <w:tc>
                      <w:tcPr>
                        <w:tcW w:w="3000" w:type="pct"/>
                        <w:vAlign w:val="center"/>
                        <w:hideMark/>
                      </w:tcPr>
                      <w:p w:rsidR="00F074BF" w:rsidRPr="0047197A" w:rsidRDefault="00F074BF" w:rsidP="00AE3572">
                        <w:pPr>
                          <w:bidi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  <w:r w:rsidRPr="0047197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A52A2A"/>
                            <w:sz w:val="24"/>
                            <w:szCs w:val="24"/>
                            <w:rtl/>
                            <w:lang w:bidi="ar-SA"/>
                          </w:rPr>
                          <w:t>محتوى الشريط</w:t>
                        </w:r>
                      </w:p>
                    </w:tc>
                    <w:tc>
                      <w:tcPr>
                        <w:tcW w:w="225" w:type="dxa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  <w:tc>
                      <w:tcPr>
                        <w:tcW w:w="2000" w:type="pct"/>
                        <w:vAlign w:val="center"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</w:tr>
                </w:tbl>
                <w:p w:rsidR="00F074BF" w:rsidRPr="0047197A" w:rsidRDefault="00F074BF" w:rsidP="00F07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bidi="ar-SA"/>
                    </w:rPr>
                  </w:pPr>
                </w:p>
                <w:tbl>
                  <w:tblPr>
                    <w:bidiVisual/>
                    <w:tblW w:w="8424" w:type="dxa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1"/>
                    <w:gridCol w:w="6864"/>
                    <w:gridCol w:w="60"/>
                    <w:gridCol w:w="7"/>
                    <w:gridCol w:w="1432"/>
                  </w:tblGrid>
                  <w:tr w:rsidR="00F074BF" w:rsidRPr="0047197A" w:rsidTr="00F074BF">
                    <w:trPr>
                      <w:gridAfter w:val="1"/>
                      <w:wAfter w:w="851" w:type="pct"/>
                      <w:tblCellSpacing w:w="0" w:type="dxa"/>
                      <w:jc w:val="center"/>
                    </w:trPr>
                    <w:tc>
                      <w:tcPr>
                        <w:tcW w:w="4110" w:type="pct"/>
                        <w:gridSpan w:val="2"/>
                        <w:shd w:val="clear" w:color="auto" w:fill="FFFFFF"/>
                        <w:hideMark/>
                      </w:tcPr>
                      <w:tbl>
                        <w:tblPr>
                          <w:bidiVisual/>
                          <w:tblW w:w="6925" w:type="dxa"/>
                          <w:jc w:val="center"/>
                          <w:tblCellSpacing w:w="0" w:type="dxa"/>
                          <w:tblCellMar>
                            <w:top w:w="60" w:type="dxa"/>
                            <w:left w:w="60" w:type="dxa"/>
                            <w:bottom w:w="60" w:type="dxa"/>
                            <w:right w:w="6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6925"/>
                        </w:tblGrid>
                        <w:tr w:rsidR="00F074BF" w:rsidRPr="0047197A" w:rsidTr="00421261">
                          <w:trPr>
                            <w:trHeight w:val="259"/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hideMark/>
                            </w:tcPr>
                            <w:p w:rsidR="00F074BF" w:rsidRPr="0047197A" w:rsidRDefault="00F074BF" w:rsidP="00AE3572">
                              <w:pPr>
                                <w:bidi/>
                                <w:spacing w:before="100" w:beforeAutospacing="1" w:after="100" w:afterAutospacing="1" w:line="240" w:lineRule="auto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  <w:r w:rsidRPr="0047197A">
                                <w:rPr>
                                  <w:rFonts w:ascii="Traditional Arabic" w:eastAsia="Times New Roman" w:hAnsi="Traditional Arabic" w:cs="Traditional Arabic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rtl/>
                                  <w:lang w:bidi="ar-SA"/>
                                </w:rPr>
                                <w:t>وتكايست أخرى وقالت إن ذا    قول محال وهو خمس معان.</w:t>
                              </w:r>
                            </w:p>
                            <w:p w:rsidR="00F074BF" w:rsidRPr="0047197A" w:rsidRDefault="00F074BF" w:rsidP="00AE3572">
                              <w:pPr>
                                <w:bidi/>
                                <w:spacing w:before="100" w:beforeAutospacing="1" w:after="100" w:afterAutospacing="1" w:line="240" w:lineRule="auto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  <w:r w:rsidRPr="0047197A">
                                <w:rPr>
                                  <w:rFonts w:ascii="Traditional Arabic" w:eastAsia="Times New Roman" w:hAnsi="Traditional Arabic" w:cs="Traditional Arabic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rtl/>
                                  <w:lang w:bidi="ar-SA"/>
                                </w:rPr>
                                <w:t>فصل في مذهب الإقترانية .</w:t>
                              </w:r>
                            </w:p>
                            <w:p w:rsidR="00F074BF" w:rsidRPr="00F074BF" w:rsidRDefault="00F074BF" w:rsidP="00AE3572">
                              <w:pPr>
                                <w:bidi/>
                                <w:spacing w:before="100" w:beforeAutospacing="1" w:after="100" w:afterAutospacing="1" w:line="240" w:lineRule="auto"/>
                                <w:rPr>
                                  <w:rFonts w:ascii="Traditional Arabic" w:eastAsia="Times New Roman" w:hAnsi="Traditional Arabic" w:cs="Traditional Arabic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rtl/>
                                  <w:lang w:bidi="ar-SA"/>
                                </w:rPr>
                              </w:pPr>
                              <w:r w:rsidRPr="0047197A">
                                <w:rPr>
                                  <w:rFonts w:ascii="Traditional Arabic" w:eastAsia="Times New Roman" w:hAnsi="Traditional Arabic" w:cs="Traditional Arabic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rtl/>
                                  <w:lang w:bidi="ar-SA"/>
                                </w:rPr>
                                <w:t>وبذا يزول جميع إشكالاتهم         في ذاته ووجوده الرحمن .</w:t>
                              </w:r>
                            </w:p>
                          </w:tc>
                        </w:tr>
                      </w:tbl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  <w:tc>
                      <w:tcPr>
                        <w:tcW w:w="36" w:type="pct"/>
                        <w:shd w:val="clear" w:color="auto" w:fill="FFFFFF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bidi="ar-SA"/>
                          </w:rPr>
                        </w:pPr>
                      </w:p>
                    </w:tc>
                    <w:tc>
                      <w:tcPr>
                        <w:tcW w:w="4" w:type="pct"/>
                        <w:shd w:val="clear" w:color="auto" w:fill="FFFFFF"/>
                        <w:hideMark/>
                      </w:tcPr>
                      <w:tbl>
                        <w:tblPr>
                          <w:bidiVisual/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"/>
                        </w:tblGrid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</w:tbl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</w:tr>
                  <w:tr w:rsidR="00F074BF" w:rsidRPr="0047197A" w:rsidTr="00F074BF">
                    <w:trPr>
                      <w:tblCellSpacing w:w="0" w:type="dxa"/>
                      <w:jc w:val="center"/>
                    </w:trPr>
                    <w:tc>
                      <w:tcPr>
                        <w:tcW w:w="36" w:type="pct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bidi="ar-SA"/>
                          </w:rPr>
                        </w:pPr>
                      </w:p>
                    </w:tc>
                    <w:tc>
                      <w:tcPr>
                        <w:tcW w:w="4964" w:type="pct"/>
                        <w:gridSpan w:val="4"/>
                        <w:hideMark/>
                      </w:tcPr>
                      <w:p w:rsidR="00F074BF" w:rsidRPr="0047197A" w:rsidRDefault="00F074BF" w:rsidP="00AE3572">
                        <w:pPr>
                          <w:bidi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  <w:r w:rsidRPr="0047197A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  <w:br/>
                        </w:r>
                        <w:r w:rsidRPr="0047197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000000"/>
                            <w:sz w:val="27"/>
                            <w:szCs w:val="27"/>
                            <w:rtl/>
                            <w:lang w:bidi="ar-SA"/>
                          </w:rPr>
                          <w:t>الشريط 07 - الوجه الثاني</w:t>
                        </w:r>
                      </w:p>
                    </w:tc>
                  </w:tr>
                </w:tbl>
                <w:p w:rsidR="00F074BF" w:rsidRPr="0047197A" w:rsidRDefault="00F074BF" w:rsidP="00F07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bidi="ar-SA"/>
                    </w:rPr>
                  </w:pPr>
                </w:p>
                <w:tbl>
                  <w:tblPr>
                    <w:bidiVisual/>
                    <w:tblW w:w="45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  <w:gridCol w:w="5754"/>
                    <w:gridCol w:w="6"/>
                    <w:gridCol w:w="3837"/>
                  </w:tblGrid>
                  <w:tr w:rsidR="00F074BF" w:rsidRPr="0047197A" w:rsidTr="00421261">
                    <w:trPr>
                      <w:tblCellSpacing w:w="0" w:type="dxa"/>
                      <w:jc w:val="center"/>
                    </w:trPr>
                    <w:tc>
                      <w:tcPr>
                        <w:tcW w:w="75" w:type="dxa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  <w:tc>
                      <w:tcPr>
                        <w:tcW w:w="3000" w:type="pct"/>
                        <w:vAlign w:val="center"/>
                        <w:hideMark/>
                      </w:tcPr>
                      <w:p w:rsidR="00F074BF" w:rsidRPr="0047197A" w:rsidRDefault="00F074BF" w:rsidP="00AE3572">
                        <w:pPr>
                          <w:bidi/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  <w:r w:rsidRPr="0047197A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A52A2A"/>
                            <w:sz w:val="24"/>
                            <w:szCs w:val="24"/>
                            <w:rtl/>
                            <w:lang w:bidi="ar-SA"/>
                          </w:rPr>
                          <w:t>محتوى الشريط</w:t>
                        </w:r>
                      </w:p>
                    </w:tc>
                    <w:tc>
                      <w:tcPr>
                        <w:tcW w:w="225" w:type="dxa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  <w:tc>
                      <w:tcPr>
                        <w:tcW w:w="2000" w:type="pct"/>
                        <w:vAlign w:val="center"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</w:tr>
                </w:tbl>
                <w:p w:rsidR="00F074BF" w:rsidRPr="0047197A" w:rsidRDefault="00F074BF" w:rsidP="00F07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  <w:lang w:bidi="ar-SA"/>
                    </w:rPr>
                  </w:pPr>
                </w:p>
                <w:tbl>
                  <w:tblPr>
                    <w:bidiVisual/>
                    <w:tblW w:w="45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660"/>
                    <w:gridCol w:w="5"/>
                    <w:gridCol w:w="5"/>
                  </w:tblGrid>
                  <w:tr w:rsidR="00F074BF" w:rsidRPr="0047197A" w:rsidTr="00421261">
                    <w:trPr>
                      <w:tblCellSpacing w:w="0" w:type="dxa"/>
                      <w:jc w:val="center"/>
                    </w:trPr>
                    <w:tc>
                      <w:tcPr>
                        <w:tcW w:w="3000" w:type="pct"/>
                        <w:shd w:val="clear" w:color="auto" w:fill="FFFFFF"/>
                        <w:hideMark/>
                      </w:tcPr>
                      <w:tbl>
                        <w:tblPr>
                          <w:bidiVisual/>
                          <w:tblW w:w="6249" w:type="dxa"/>
                          <w:jc w:val="center"/>
                          <w:tblCellSpacing w:w="0" w:type="dxa"/>
                          <w:tblCellMar>
                            <w:top w:w="60" w:type="dxa"/>
                            <w:left w:w="60" w:type="dxa"/>
                            <w:bottom w:w="60" w:type="dxa"/>
                            <w:right w:w="6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0660"/>
                        </w:tblGrid>
                        <w:tr w:rsidR="00F074BF" w:rsidRPr="0047197A" w:rsidTr="00421261">
                          <w:trPr>
                            <w:trHeight w:val="256"/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hideMark/>
                            </w:tcPr>
                            <w:p w:rsidR="00F074BF" w:rsidRPr="0047197A" w:rsidRDefault="00F074BF" w:rsidP="00AE3572">
                              <w:pPr>
                                <w:bidi/>
                                <w:spacing w:before="100" w:beforeAutospacing="1" w:after="100" w:afterAutospacing="1" w:line="240" w:lineRule="auto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  <w:r w:rsidRPr="0047197A">
                                <w:rPr>
                                  <w:rFonts w:ascii="Traditional Arabic" w:eastAsia="Times New Roman" w:hAnsi="Traditional Arabic" w:cs="Traditional Arabic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rtl/>
                                  <w:lang w:bidi="ar-SA"/>
                                </w:rPr>
                                <w:t>والقائلون بأنه بمشيئته        وإرادة أيضاً فهم صنفان</w:t>
                              </w:r>
                            </w:p>
                            <w:p w:rsidR="00F074BF" w:rsidRDefault="00F074BF" w:rsidP="00AE3572">
                              <w:pPr>
                                <w:bidi/>
                                <w:spacing w:before="100" w:beforeAutospacing="1" w:after="100" w:afterAutospacing="1" w:line="240" w:lineRule="auto"/>
                                <w:rPr>
                                  <w:rFonts w:ascii="Traditional Arabic" w:eastAsia="Times New Roman" w:hAnsi="Traditional Arabic" w:cs="Traditional Arabic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rtl/>
                                  <w:lang w:bidi="ar-SA"/>
                                </w:rPr>
                              </w:pPr>
                              <w:r w:rsidRPr="0047197A">
                                <w:rPr>
                                  <w:rFonts w:ascii="Traditional Arabic" w:eastAsia="Times New Roman" w:hAnsi="Traditional Arabic" w:cs="Traditional Arabic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rtl/>
                                  <w:lang w:bidi="ar-SA"/>
                                </w:rPr>
                                <w:t>من واحداًمتكلم بل يوجدا       بالرسم أو يتكلم الرجلان</w:t>
                              </w:r>
                            </w:p>
                            <w:tbl>
                              <w:tblPr>
                                <w:bidiVisual/>
                                <w:tblW w:w="9637" w:type="dxa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20"/>
                                <w:gridCol w:w="9617"/>
                              </w:tblGrid>
                              <w:tr w:rsidR="00F074BF" w:rsidRPr="0047197A" w:rsidTr="00F074BF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20" w:type="dxa"/>
                                    <w:hideMark/>
                                  </w:tcPr>
                                  <w:p w:rsidR="00F074BF" w:rsidRPr="0047197A" w:rsidRDefault="00F074BF" w:rsidP="00F074BF">
                                    <w:pPr>
                                      <w:bidi/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bidi="ar-SA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9617" w:type="dxa"/>
                                    <w:hideMark/>
                                  </w:tcPr>
                                  <w:p w:rsidR="00F074BF" w:rsidRPr="0047197A" w:rsidRDefault="00F074BF" w:rsidP="00AE3572">
                                    <w:pPr>
                                      <w:bidi/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</w:pPr>
                                    <w:r w:rsidRPr="0047197A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27"/>
                                        <w:szCs w:val="27"/>
                                        <w:rtl/>
                                        <w:lang w:bidi="ar-SA"/>
                                      </w:rPr>
                                      <w:t>الشريط 08 - الوجه الأول</w:t>
                                    </w:r>
                                  </w:p>
                                </w:tc>
                              </w:tr>
                            </w:tbl>
                            <w:p w:rsidR="00F074BF" w:rsidRPr="0047197A" w:rsidRDefault="00F074BF" w:rsidP="00F074B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4"/>
                                  <w:szCs w:val="24"/>
                                  <w:lang w:bidi="ar-SA"/>
                                </w:rPr>
                              </w:pPr>
                            </w:p>
                            <w:tbl>
                              <w:tblPr>
                                <w:bidiVisual/>
                                <w:tblW w:w="4500" w:type="pct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6"/>
                                <w:gridCol w:w="5683"/>
                                <w:gridCol w:w="6"/>
                                <w:gridCol w:w="3791"/>
                              </w:tblGrid>
                              <w:tr w:rsidR="00F074BF" w:rsidRPr="0047197A" w:rsidTr="00421261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75" w:type="dxa"/>
                                    <w:hideMark/>
                                  </w:tcPr>
                                  <w:p w:rsidR="00F074BF" w:rsidRPr="0047197A" w:rsidRDefault="00F074BF" w:rsidP="00F074BF">
                                    <w:pPr>
                                      <w:bidi/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000" w:type="pct"/>
                                    <w:vAlign w:val="center"/>
                                    <w:hideMark/>
                                  </w:tcPr>
                                  <w:p w:rsidR="00F074BF" w:rsidRPr="0047197A" w:rsidRDefault="00F074BF" w:rsidP="00AE3572">
                                    <w:pPr>
                                      <w:bidi/>
                                      <w:spacing w:after="0" w:line="240" w:lineRule="auto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</w:pPr>
                                    <w:r w:rsidRPr="0047197A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A52A2A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  <w:t>محتوى الشريط</w:t>
                                    </w:r>
                                  </w:p>
                                </w:tc>
                                <w:tc>
                                  <w:tcPr>
                                    <w:tcW w:w="225" w:type="dxa"/>
                                    <w:hideMark/>
                                  </w:tcPr>
                                  <w:p w:rsidR="00F074BF" w:rsidRPr="0047197A" w:rsidRDefault="00F074BF" w:rsidP="00F074BF">
                                    <w:pPr>
                                      <w:bidi/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000" w:type="pct"/>
                                    <w:vAlign w:val="center"/>
                                  </w:tcPr>
                                  <w:p w:rsidR="00F074BF" w:rsidRPr="0047197A" w:rsidRDefault="00F074BF" w:rsidP="00F074BF">
                                    <w:pPr>
                                      <w:bidi/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074BF" w:rsidRPr="0047197A" w:rsidRDefault="00F074BF" w:rsidP="00F074B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vanish/>
                                  <w:sz w:val="24"/>
                                  <w:szCs w:val="24"/>
                                  <w:lang w:bidi="ar-SA"/>
                                </w:rPr>
                              </w:pPr>
                            </w:p>
                            <w:tbl>
                              <w:tblPr>
                                <w:bidiVisual/>
                                <w:tblW w:w="4500" w:type="pct"/>
                                <w:jc w:val="center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530"/>
                                <w:gridCol w:w="5"/>
                                <w:gridCol w:w="5"/>
                              </w:tblGrid>
                              <w:tr w:rsidR="00F074BF" w:rsidRPr="0047197A" w:rsidTr="00421261">
                                <w:trPr>
                                  <w:tblCellSpacing w:w="0" w:type="dxa"/>
                                  <w:jc w:val="center"/>
                                </w:trPr>
                                <w:tc>
                                  <w:tcPr>
                                    <w:tcW w:w="3000" w:type="pct"/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bidiVisual/>
                                      <w:tblW w:w="6970" w:type="dxa"/>
                                      <w:jc w:val="center"/>
                                      <w:tblCellSpacing w:w="0" w:type="dxa"/>
                                      <w:tblCellMar>
                                        <w:top w:w="60" w:type="dxa"/>
                                        <w:left w:w="60" w:type="dxa"/>
                                        <w:bottom w:w="60" w:type="dxa"/>
                                        <w:right w:w="6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10530"/>
                                    </w:tblGrid>
                                    <w:tr w:rsidR="00F074BF" w:rsidRPr="0047197A" w:rsidTr="00421261">
                                      <w:trPr>
                                        <w:trHeight w:val="261"/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hideMark/>
                                        </w:tcPr>
                                        <w:p w:rsidR="00F074BF" w:rsidRPr="0047197A" w:rsidRDefault="00F074BF" w:rsidP="00AE3572">
                                          <w:pPr>
                                            <w:bidi/>
                                            <w:spacing w:before="100" w:beforeAutospacing="1" w:after="100" w:afterAutospacing="1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color w:val="000000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  <w:r w:rsidRPr="0047197A">
                                            <w:rPr>
                                              <w:rFonts w:ascii="Traditional Arabic" w:eastAsia="Times New Roman" w:hAnsi="Traditional Arabic" w:cs="Traditional Arabic"/>
                                              <w:b/>
                                              <w:bCs/>
                                              <w:color w:val="000000"/>
                                              <w:sz w:val="28"/>
                                              <w:szCs w:val="28"/>
                                              <w:rtl/>
                                              <w:lang w:bidi="ar-SA"/>
                                            </w:rPr>
                                            <w:t>هذا هو المعقول أما الإقتران       فليس معقولاً لذى الأذهان</w:t>
                                          </w:r>
                                        </w:p>
                                        <w:p w:rsidR="00F074BF" w:rsidRPr="0047197A" w:rsidRDefault="00F074BF" w:rsidP="00AE3572">
                                          <w:pPr>
                                            <w:bidi/>
                                            <w:spacing w:before="100" w:beforeAutospacing="1" w:after="100" w:afterAutospacing="1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color w:val="000000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  <w:r w:rsidRPr="0047197A">
                                            <w:rPr>
                                              <w:rFonts w:ascii="Traditional Arabic" w:eastAsia="Times New Roman" w:hAnsi="Traditional Arabic" w:cs="Traditional Arabic"/>
                                              <w:b/>
                                              <w:bCs/>
                                              <w:color w:val="000000"/>
                                              <w:sz w:val="28"/>
                                              <w:szCs w:val="28"/>
                                              <w:rtl/>
                                              <w:lang w:bidi="ar-SA"/>
                                            </w:rPr>
                                            <w:t>فصل في إلزامهم التشبيه للرب بالجماد الناقص .</w:t>
                                          </w:r>
                                        </w:p>
                                        <w:p w:rsidR="00F074BF" w:rsidRDefault="00F074BF" w:rsidP="00AE3572">
                                          <w:pPr>
                                            <w:bidi/>
                                            <w:spacing w:before="100" w:beforeAutospacing="1" w:after="100" w:afterAutospacing="1" w:line="240" w:lineRule="auto"/>
                                            <w:rPr>
                                              <w:rFonts w:ascii="Traditional Arabic" w:eastAsia="Times New Roman" w:hAnsi="Traditional Arabic" w:cs="Traditional Arabic"/>
                                              <w:b/>
                                              <w:bCs/>
                                              <w:color w:val="000000"/>
                                              <w:sz w:val="28"/>
                                              <w:szCs w:val="28"/>
                                              <w:rtl/>
                                              <w:lang w:bidi="ar-SA"/>
                                            </w:rPr>
                                          </w:pPr>
                                          <w:r w:rsidRPr="0047197A">
                                            <w:rPr>
                                              <w:rFonts w:ascii="Traditional Arabic" w:eastAsia="Times New Roman" w:hAnsi="Traditional Arabic" w:cs="Traditional Arabic"/>
                                              <w:b/>
                                              <w:bCs/>
                                              <w:color w:val="000000"/>
                                              <w:sz w:val="28"/>
                                              <w:szCs w:val="28"/>
                                              <w:rtl/>
                                              <w:lang w:bidi="ar-SA"/>
                                            </w:rPr>
                                            <w:t>والرب ليس بقابل صفة الكلام       فنفيها ما فيه من  نقصان</w:t>
                                          </w:r>
                                        </w:p>
                                        <w:tbl>
                                          <w:tblPr>
                                            <w:bidiVisual/>
                                            <w:tblW w:w="4470" w:type="pct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0"/>
                                            <w:gridCol w:w="9277"/>
                                          </w:tblGrid>
                                          <w:tr w:rsidR="00F074BF" w:rsidRPr="0047197A" w:rsidTr="00AE3572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5" w:type="dxa"/>
                                                <w:hideMark/>
                                              </w:tcPr>
                                              <w:p w:rsidR="00AE3572" w:rsidRPr="0047197A" w:rsidRDefault="00AE3572" w:rsidP="00AE3572">
                                                <w:pPr>
                                                  <w:bidi/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bidi="ar-SA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7629" w:type="dxa"/>
                                                <w:hideMark/>
                                              </w:tcPr>
                                              <w:p w:rsidR="00F074BF" w:rsidRPr="0047197A" w:rsidRDefault="00F074BF" w:rsidP="00AE3572">
                                                <w:pPr>
                                                  <w:bidi/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</w:pPr>
                                                <w:r w:rsidRPr="0047197A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/>
                                                    <w:bCs/>
                                                    <w:color w:val="000000"/>
                                                    <w:sz w:val="27"/>
                                                    <w:szCs w:val="27"/>
                                                    <w:rtl/>
                                                    <w:lang w:bidi="ar-SA"/>
                                                  </w:rPr>
                                                  <w:t>الشريط 08 - الوجه الثاني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074BF" w:rsidRPr="0047197A" w:rsidRDefault="00F074BF" w:rsidP="00F074B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vanish/>
                                              <w:sz w:val="24"/>
                                              <w:szCs w:val="24"/>
                                              <w:lang w:bidi="ar-SA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bidiVisual/>
                                            <w:tblW w:w="4471" w:type="pct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0"/>
                                            <w:gridCol w:w="5514"/>
                                            <w:gridCol w:w="91"/>
                                            <w:gridCol w:w="3674"/>
                                          </w:tblGrid>
                                          <w:tr w:rsidR="00F074BF" w:rsidRPr="0047197A" w:rsidTr="00F074BF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0" w:type="dxa"/>
                                                <w:hideMark/>
                                              </w:tcPr>
                                              <w:p w:rsidR="00F074BF" w:rsidRPr="0047197A" w:rsidRDefault="00F074BF" w:rsidP="00F074BF">
                                                <w:pPr>
                                                  <w:bidi/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39" w:type="dxa"/>
                                                <w:vAlign w:val="center"/>
                                                <w:hideMark/>
                                              </w:tcPr>
                                              <w:p w:rsidR="00F074BF" w:rsidRPr="0047197A" w:rsidRDefault="00F074BF" w:rsidP="00AE3572">
                                                <w:pPr>
                                                  <w:bidi/>
                                                  <w:spacing w:after="0" w:line="240" w:lineRule="auto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</w:pPr>
                                                <w:r w:rsidRPr="0047197A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b/>
                                                    <w:bCs/>
                                                    <w:color w:val="A52A2A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  <w:t>محتوى الشريط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60" w:type="dxa"/>
                                                <w:hideMark/>
                                              </w:tcPr>
                                              <w:p w:rsidR="00F074BF" w:rsidRPr="0047197A" w:rsidRDefault="00F074BF" w:rsidP="00F074BF">
                                                <w:pPr>
                                                  <w:bidi/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25" w:type="dxa"/>
                                                <w:vAlign w:val="center"/>
                                              </w:tcPr>
                                              <w:p w:rsidR="00F074BF" w:rsidRPr="0047197A" w:rsidRDefault="00F074BF" w:rsidP="00F074BF">
                                                <w:pPr>
                                                  <w:bidi/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074BF" w:rsidRPr="0047197A" w:rsidRDefault="00F074BF" w:rsidP="00F074BF">
                                          <w:pPr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vanish/>
                                              <w:sz w:val="24"/>
                                              <w:szCs w:val="24"/>
                                              <w:lang w:bidi="ar-SA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bidiVisual/>
                                            <w:tblW w:w="4500" w:type="pct"/>
                                            <w:jc w:val="center"/>
                                            <w:tblCellSpacing w:w="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10400"/>
                                            <w:gridCol w:w="5"/>
                                            <w:gridCol w:w="5"/>
                                          </w:tblGrid>
                                          <w:tr w:rsidR="00F074BF" w:rsidRPr="0047197A" w:rsidTr="00421261">
                                            <w:trPr>
                                              <w:tblCellSpacing w:w="0" w:type="dxa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3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bidiVisual/>
                                                  <w:tblW w:w="6805" w:type="dxa"/>
                                                  <w:jc w:val="center"/>
                                                  <w:tblCellSpacing w:w="0" w:type="dxa"/>
                                                  <w:tblCellMar>
                                                    <w:top w:w="60" w:type="dxa"/>
                                                    <w:left w:w="60" w:type="dxa"/>
                                                    <w:bottom w:w="60" w:type="dxa"/>
                                                    <w:right w:w="6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10400"/>
                                                </w:tblGrid>
                                                <w:tr w:rsidR="00F074BF" w:rsidRPr="0047197A" w:rsidTr="00421261">
                                                  <w:trPr>
                                                    <w:trHeight w:val="1867"/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FFFFFF"/>
                                                      <w:hideMark/>
                                                    </w:tcPr>
                                                    <w:p w:rsidR="00F074BF" w:rsidRPr="0047197A" w:rsidRDefault="00F074BF" w:rsidP="00F074BF">
                                                      <w:pPr>
                                                        <w:bidi/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p w:rsidR="00F074BF" w:rsidRPr="0047197A" w:rsidRDefault="00F074BF" w:rsidP="00AE3572">
                                                      <w:pPr>
                                                        <w:bidi/>
                                                        <w:spacing w:before="100" w:beforeAutospacing="1" w:after="100" w:afterAutospacing="1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  <w:r w:rsidRPr="0047197A">
                                                        <w:rPr>
                                                          <w:rFonts w:ascii="Traditional Arabic" w:eastAsia="Times New Roman" w:hAnsi="Traditional Arabic" w:cs="Traditional Arabic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SA"/>
                                                        </w:rPr>
                                                        <w:t>الله أكبر هتكت أستاركم         حتى غدوتم ضحكة الصبيان</w:t>
                                                      </w:r>
                                                    </w:p>
                                                    <w:p w:rsidR="00F074BF" w:rsidRPr="0047197A" w:rsidRDefault="00F074BF" w:rsidP="00AE3572">
                                                      <w:pPr>
                                                        <w:bidi/>
                                                        <w:spacing w:before="100" w:beforeAutospacing="1" w:after="100" w:afterAutospacing="1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  <w:r w:rsidRPr="0047197A">
                                                        <w:rPr>
                                                          <w:rFonts w:ascii="Traditional Arabic" w:eastAsia="Times New Roman" w:hAnsi="Traditional Arabic" w:cs="Traditional Arabic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SA"/>
                                                        </w:rPr>
                                                        <w:t>فصل في التفريق بين ما يضاف إلى الرب تعالى من الأوصاف</w:t>
                                                      </w:r>
                                                    </w:p>
                                                    <w:p w:rsidR="00F074BF" w:rsidRDefault="00F074BF" w:rsidP="00AE3572">
                                                      <w:pPr>
                                                        <w:bidi/>
                                                        <w:spacing w:before="100" w:beforeAutospacing="1" w:after="100" w:afterAutospacing="1" w:line="240" w:lineRule="auto"/>
                                                        <w:rPr>
                                                          <w:rFonts w:ascii="Traditional Arabic" w:eastAsia="Times New Roman" w:hAnsi="Traditional Arabic" w:cs="Traditional Arabic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  <w:r w:rsidRPr="0047197A">
                                                        <w:rPr>
                                                          <w:rFonts w:ascii="Traditional Arabic" w:eastAsia="Times New Roman" w:hAnsi="Traditional Arabic" w:cs="Traditional Arabic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SA"/>
                                                        </w:rPr>
                                                        <w:t>عين ووصف قائم بالعين     فالأعيان خلق الخالق الرحمن</w:t>
                                                      </w:r>
                                                    </w:p>
                                                    <w:p w:rsidR="00D675C7" w:rsidRDefault="00D675C7" w:rsidP="00D675C7">
                                                      <w:pPr>
                                                        <w:bidi/>
                                                        <w:spacing w:before="100" w:beforeAutospacing="1" w:after="100" w:afterAutospacing="1" w:line="240" w:lineRule="auto"/>
                                                        <w:rPr>
                                                          <w:rFonts w:ascii="Traditional Arabic" w:eastAsia="Times New Roman" w:hAnsi="Traditional Arabic" w:cs="Traditional Arabic"/>
                                                          <w:b/>
                                                          <w:bCs/>
                                                          <w:color w:val="000000"/>
                                                          <w:sz w:val="28"/>
                                                          <w:szCs w:val="28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bidiVisual/>
                                                        <w:tblW w:w="4500" w:type="pct"/>
                                                        <w:jc w:val="center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60"/>
                                                        <w:gridCol w:w="9192"/>
                                                      </w:tblGrid>
                                                      <w:tr w:rsidR="00AE3572" w:rsidRPr="0047197A" w:rsidTr="00421261">
                                                        <w:trPr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75" w:type="dxa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5000" w:type="pct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7"/>
                                                                <w:szCs w:val="27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الشريط 09 - الوجه الأول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AE3572" w:rsidRPr="0047197A" w:rsidRDefault="00AE3572" w:rsidP="00AE3572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bidiVisual/>
                                                        <w:tblW w:w="4435" w:type="pct"/>
                                                        <w:jc w:val="center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66"/>
                                                        <w:gridCol w:w="5391"/>
                                                        <w:gridCol w:w="66"/>
                                                        <w:gridCol w:w="3595"/>
                                                      </w:tblGrid>
                                                      <w:tr w:rsidR="00AE3572" w:rsidRPr="0047197A" w:rsidTr="00421261">
                                                        <w:trPr>
                                                          <w:trHeight w:val="317"/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59" w:type="dxa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910" w:type="dxa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color w:val="A52A2A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محتوى الشريط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59" w:type="dxa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3274" w:type="dxa"/>
                                                            <w:vAlign w:val="center"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AE3572" w:rsidRPr="0047197A" w:rsidRDefault="00AE3572" w:rsidP="00AE3572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bidiVisual/>
                                                        <w:tblW w:w="8424" w:type="dxa"/>
                                                        <w:jc w:val="center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61"/>
                                                        <w:gridCol w:w="6399"/>
                                                        <w:gridCol w:w="60"/>
                                                        <w:gridCol w:w="7"/>
                                                        <w:gridCol w:w="1897"/>
                                                      </w:tblGrid>
                                                      <w:tr w:rsidR="00AE3572" w:rsidRPr="0047197A" w:rsidTr="00AE3572">
                                                        <w:trPr>
                                                          <w:gridAfter w:val="1"/>
                                                          <w:wAfter w:w="1127" w:type="pct"/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3834" w:type="pct"/>
                                                            <w:gridSpan w:val="2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bidiVisual/>
                                                              <w:tblW w:w="6460" w:type="dxa"/>
                                                              <w:jc w:val="center"/>
                                                              <w:tblCellSpacing w:w="0" w:type="dxa"/>
                                                              <w:tblCellMar>
                                                                <w:top w:w="60" w:type="dxa"/>
                                                                <w:left w:w="60" w:type="dxa"/>
                                                                <w:bottom w:w="60" w:type="dxa"/>
                                                                <w:right w:w="6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6460"/>
                                                            </w:tblGrid>
                                                            <w:tr w:rsidR="00AE3572" w:rsidRPr="0047197A" w:rsidTr="00421261">
                                                              <w:trPr>
                                                                <w:trHeight w:val="256"/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hideMark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color w:val="000000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t>والوصف بالمجرور قام لأنه      أولى به في عرف كل لسان</w:t>
                                                                  </w:r>
                                                                </w:p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color w:val="000000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t>فلذلك أنكر أحمد الإطلاق في      نفي وإثبات بلا فرقان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36" w:type="pct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" w:type="pct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bidiVisual/>
                                                              <w:tblW w:w="5000" w:type="pct"/>
                                                              <w:jc w:val="center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7"/>
                                                            </w:tblGrid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  <w:tr w:rsidR="00AE3572" w:rsidRPr="0047197A" w:rsidTr="00AE3572">
                                                        <w:trPr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36" w:type="pct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964" w:type="pct"/>
                                                            <w:gridSpan w:val="4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br/>
                                                            </w: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7"/>
                                                                <w:szCs w:val="27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الشريط 09 - الوجه الثاني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AE3572" w:rsidRPr="0047197A" w:rsidRDefault="00AE3572" w:rsidP="00AE3572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bidiVisual/>
                                                        <w:tblW w:w="4500" w:type="pct"/>
                                                        <w:jc w:val="center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60"/>
                                                        <w:gridCol w:w="5479"/>
                                                        <w:gridCol w:w="60"/>
                                                        <w:gridCol w:w="3653"/>
                                                      </w:tblGrid>
                                                      <w:tr w:rsidR="00AE3572" w:rsidRPr="0047197A" w:rsidTr="00421261">
                                                        <w:trPr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75" w:type="dxa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3000" w:type="pct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color w:val="A52A2A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محتوى الشريط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25" w:type="dxa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000" w:type="pct"/>
                                                            <w:vAlign w:val="center"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AE3572" w:rsidRPr="0047197A" w:rsidRDefault="00AE3572" w:rsidP="00AE3572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bidiVisual/>
                                                        <w:tblW w:w="8430" w:type="dxa"/>
                                                        <w:jc w:val="center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68"/>
                                                        <w:gridCol w:w="6782"/>
                                                        <w:gridCol w:w="61"/>
                                                        <w:gridCol w:w="673"/>
                                                        <w:gridCol w:w="846"/>
                                                      </w:tblGrid>
                                                      <w:tr w:rsidR="00AE3572" w:rsidRPr="0047197A" w:rsidTr="00AE3572">
                                                        <w:trPr>
                                                          <w:gridAfter w:val="1"/>
                                                          <w:wAfter w:w="503" w:type="pct"/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4063" w:type="pct"/>
                                                            <w:gridSpan w:val="2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bidiVisual/>
                                                              <w:tblW w:w="6850" w:type="dxa"/>
                                                              <w:jc w:val="center"/>
                                                              <w:tblCellSpacing w:w="0" w:type="dxa"/>
                                                              <w:tblCellMar>
                                                                <w:top w:w="60" w:type="dxa"/>
                                                                <w:left w:w="60" w:type="dxa"/>
                                                                <w:bottom w:w="60" w:type="dxa"/>
                                                                <w:right w:w="6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6850"/>
                                                            </w:tblGrid>
                                                            <w:tr w:rsidR="00AE3572" w:rsidRPr="0047197A" w:rsidTr="00421261">
                                                              <w:trPr>
                                                                <w:trHeight w:val="973"/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hideMark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color w:val="000000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t>فصل في كلام الفلاسفة والقرامطة في كلام الرب</w:t>
                                                                  </w:r>
                                                                </w:p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color w:val="000000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t>وأتى ابن سينا القرمطي مصانعاً       للمسلمين بإفك ذي بهتان</w:t>
                                                                  </w:r>
                                                                </w:p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color w:val="000000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t>وأظن أو فتشت كتب الناس ما         ألفيتها أبداً بذا التبيان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36" w:type="pct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399" w:type="pct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bidiVisual/>
                                                              <w:tblW w:w="5000" w:type="pct"/>
                                                              <w:jc w:val="center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673"/>
                                                            </w:tblGrid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  <w:tr w:rsidR="00AE3572" w:rsidRPr="0047197A" w:rsidTr="00AE3572">
                                                        <w:trPr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40" w:type="pct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4960" w:type="pct"/>
                                                            <w:gridSpan w:val="4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color w:val="000000"/>
                                                                <w:sz w:val="27"/>
                                                                <w:szCs w:val="27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الشريط 10 - الوجه الأول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AE3572" w:rsidRPr="0047197A" w:rsidRDefault="00AE3572" w:rsidP="00AE3572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bidiVisual/>
                                                        <w:tblW w:w="4500" w:type="pct"/>
                                                        <w:jc w:val="center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60"/>
                                                        <w:gridCol w:w="5479"/>
                                                        <w:gridCol w:w="60"/>
                                                        <w:gridCol w:w="3653"/>
                                                      </w:tblGrid>
                                                      <w:tr w:rsidR="00AE3572" w:rsidRPr="0047197A" w:rsidTr="00421261">
                                                        <w:trPr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75" w:type="dxa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3000" w:type="pct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b/>
                                                                <w:bCs/>
                                                                <w:color w:val="A52A2A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محتوى الشريط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25" w:type="dxa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000" w:type="pct"/>
                                                            <w:vAlign w:val="center"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AE3572" w:rsidRPr="0047197A" w:rsidRDefault="00AE3572" w:rsidP="00AE3572">
                                                      <w:pPr>
                                                        <w:spacing w:after="0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bidiVisual/>
                                                        <w:tblW w:w="4500" w:type="pct"/>
                                                        <w:jc w:val="center"/>
                                                        <w:tblCellSpacing w:w="0" w:type="dxa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0220"/>
                                                        <w:gridCol w:w="55"/>
                                                        <w:gridCol w:w="5"/>
                                                      </w:tblGrid>
                                                      <w:tr w:rsidR="00AE3572" w:rsidRPr="0047197A" w:rsidTr="00421261">
                                                        <w:trPr>
                                                          <w:tblCellSpacing w:w="0" w:type="dxa"/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3000" w:type="pct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bidiVisual/>
                                                              <w:tblW w:w="6700" w:type="dxa"/>
                                                              <w:jc w:val="center"/>
                                                              <w:tblCellSpacing w:w="0" w:type="dxa"/>
                                                              <w:tblCellMar>
                                                                <w:top w:w="60" w:type="dxa"/>
                                                                <w:left w:w="60" w:type="dxa"/>
                                                                <w:bottom w:w="60" w:type="dxa"/>
                                                                <w:right w:w="6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10220"/>
                                                            </w:tblGrid>
                                                            <w:tr w:rsidR="00AE3572" w:rsidRPr="0047197A" w:rsidTr="00421261">
                                                              <w:trPr>
                                                                <w:trHeight w:val="385"/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hideMark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color w:val="000000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t>زفت إليك فإن يكن لك ناظر     أبصرت ذات الحسن والإحسان</w:t>
                                                                  </w:r>
                                                                </w:p>
                                                                <w:p w:rsidR="00AE3572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t>وكلامـه بمشيئة وإرادة         كاافعـل منه كلاهـما سـيان</w:t>
                                                                  </w:r>
                                                                </w:p>
                                                                <w:tbl>
                                                                  <w:tblPr>
                                                                    <w:bidiVisual/>
                                                                    <w:tblW w:w="4500" w:type="pct"/>
                                                                    <w:jc w:val="center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80"/>
                                                                    <w:gridCol w:w="9010"/>
                                                                  </w:tblGrid>
                                                                  <w:tr w:rsidR="00AE3572" w:rsidRPr="0047197A" w:rsidTr="00AE3572">
                                                                    <w:trPr>
                                                                      <w:tblCellSpacing w:w="0" w:type="dxa"/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60" w:type="dxa"/>
                                                                        <w:hideMark/>
                                                                      </w:tcPr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  <w:r w:rsidRPr="0047197A"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  <w:t> 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6769" w:type="dxa"/>
                                                                        <w:hideMark/>
                                                                      </w:tcPr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  <w:r w:rsidRPr="0047197A"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b/>
                                                                            <w:bCs/>
                                                                            <w:color w:val="000000"/>
                                                                            <w:sz w:val="27"/>
                                                                            <w:szCs w:val="27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  <w:t>الشريط 10 - الوجه الثاني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vanish/>
                                                                      <w:sz w:val="24"/>
                                                                      <w:szCs w:val="24"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  <w:tbl>
                                                                  <w:tblPr>
                                                                    <w:bidiVisual/>
                                                                    <w:tblW w:w="4500" w:type="pct"/>
                                                                    <w:jc w:val="center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60"/>
                                                                    <w:gridCol w:w="5381"/>
                                                                    <w:gridCol w:w="60"/>
                                                                    <w:gridCol w:w="3589"/>
                                                                  </w:tblGrid>
                                                                  <w:tr w:rsidR="00AE3572" w:rsidRPr="0047197A" w:rsidTr="00421261">
                                                                    <w:trPr>
                                                                      <w:tblCellSpacing w:w="0" w:type="dxa"/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75" w:type="dxa"/>
                                                                        <w:hideMark/>
                                                                      </w:tcPr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  <w:r w:rsidRPr="0047197A"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  <w:t> 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3000" w:type="pct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  <w:r w:rsidRPr="0047197A"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b/>
                                                                            <w:bCs/>
                                                                            <w:color w:val="A52A2A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  <w:t>محتوى الشريط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25" w:type="dxa"/>
                                                                        <w:hideMark/>
                                                                      </w:tcPr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  <w:r w:rsidRPr="0047197A"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  <w:t> 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000" w:type="pct"/>
                                                                        <w:vAlign w:val="center"/>
                                                                      </w:tcPr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vanish/>
                                                                      <w:sz w:val="24"/>
                                                                      <w:szCs w:val="24"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  <w:tbl>
                                                                  <w:tblPr>
                                                                    <w:bidiVisual/>
                                                                    <w:tblW w:w="4500" w:type="pct"/>
                                                                    <w:jc w:val="center"/>
                                                                    <w:tblCellSpacing w:w="0" w:type="dxa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0040"/>
                                                                    <w:gridCol w:w="55"/>
                                                                    <w:gridCol w:w="5"/>
                                                                  </w:tblGrid>
                                                                  <w:tr w:rsidR="00AE3572" w:rsidRPr="0047197A" w:rsidTr="00421261">
                                                                    <w:trPr>
                                                                      <w:tblCellSpacing w:w="0" w:type="dxa"/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3000" w:type="pct"/>
                                                                        <w:shd w:val="clear" w:color="auto" w:fill="FFFFFF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bidiVisual/>
                                                                          <w:tblW w:w="5720" w:type="dxa"/>
                                                                          <w:jc w:val="center"/>
                                                                          <w:tblCellSpacing w:w="0" w:type="dxa"/>
                                                                          <w:tblCellMar>
                                                                            <w:top w:w="60" w:type="dxa"/>
                                                                            <w:left w:w="60" w:type="dxa"/>
                                                                            <w:bottom w:w="60" w:type="dxa"/>
                                                                            <w:right w:w="6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10040"/>
                                                                        </w:tblGrid>
                                                                        <w:tr w:rsidR="00AE3572" w:rsidRPr="0047197A" w:rsidTr="00AE3572">
                                                                          <w:trPr>
                                                                            <w:trHeight w:val="527"/>
                                                                            <w:tblCellSpacing w:w="0" w:type="dxa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5000" w:type="pct"/>
                                                                              <w:shd w:val="clear" w:color="auto" w:fill="FFFFFF"/>
                                                                              <w:hideMark/>
                                                                            </w:tcPr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color w:val="000000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  <w:r w:rsidRPr="0047197A">
                                                                                <w:rPr>
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<w:b/>
                                                                                  <w:bCs/>
                                                                                  <w:color w:val="000000"/>
                                                                                  <w:sz w:val="28"/>
                                                                                  <w:szCs w:val="28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  <w:t>     فاحكم هداك الله بينهم ققـد         أدلو إلـيك بحجـة وبيـان</w:t>
                                                                              </w:r>
                                                                            </w:p>
                                                                            <w:p w:rsidR="00AE3572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rPr>
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<w:b/>
                                                                                  <w:bCs/>
                                                                                  <w:color w:val="000000"/>
                                                                                  <w:sz w:val="28"/>
                                                                                  <w:szCs w:val="28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  <w:r w:rsidRPr="0047197A">
                                                                                <w:rPr>
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<w:b/>
                                                                                  <w:bCs/>
                                                                                  <w:color w:val="000000"/>
                                                                                  <w:sz w:val="28"/>
                                                                                  <w:szCs w:val="28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  <w:t>    أولست تسمع قول كل موحد        بادائم المعروف والسلطـان</w:t>
                                                                              </w:r>
                                                                            </w:p>
                                                                            <w:tbl>
                                                                              <w:tblPr>
                                                                                <w:bidiVisual/>
                                                                                <w:tblW w:w="4500" w:type="pct"/>
                                                                                <w:jc w:val="center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61"/>
                                                                                <w:gridCol w:w="8867"/>
                                                                              </w:tblGrid>
                                                                              <w:tr w:rsidR="00AE3572" w:rsidRPr="0047197A" w:rsidTr="00421261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  <w:jc w:val="center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75" w:type="dxa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47197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  <w:t> 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5000" w:type="pct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47197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b/>
                                                                                        <w:bCs/>
                                                                                        <w:color w:val="000000"/>
                                                                                        <w:sz w:val="27"/>
                                                                                        <w:szCs w:val="27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  <w:t>الشريط 11 - الوجه الأول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vanish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  <w:tbl>
                                                                              <w:tblPr>
                                                                                <w:bidiVisual/>
                                                                                <w:tblW w:w="4500" w:type="pct"/>
                                                                                <w:jc w:val="center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60"/>
                                                                                <w:gridCol w:w="5285"/>
                                                                                <w:gridCol w:w="60"/>
                                                                                <w:gridCol w:w="3523"/>
                                                                              </w:tblGrid>
                                                                              <w:tr w:rsidR="00AE3572" w:rsidRPr="0047197A" w:rsidTr="00421261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  <w:jc w:val="center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75" w:type="dxa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47197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  <w:t> 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3000" w:type="pct"/>
                                                                                    <w:vAlign w:val="center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47197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b/>
                                                                                        <w:bCs/>
                                                                                        <w:color w:val="A52A2A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  <w:t>محتوى الشريط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25" w:type="dxa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47197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  <w:t> 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000" w:type="pct"/>
                                                                                    <w:vAlign w:val="center"/>
                                                                                  </w:tcPr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vanish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  <w:tbl>
                                                                              <w:tblPr>
                                                                                <w:bidiVisual/>
                                                                                <w:tblW w:w="4500" w:type="pct"/>
                                                                                <w:jc w:val="center"/>
                                                                                <w:tblCellSpacing w:w="0" w:type="dxa"/>
                                                                                <w:tblCellMar>
                                                                                  <w:left w:w="0" w:type="dxa"/>
                                                                                  <w:right w:w="0" w:type="dxa"/>
                                                                                </w:tblCellMar>
                                                                                <w:tblLook w:val="04A0" w:firstRow="1" w:lastRow="0" w:firstColumn="1" w:lastColumn="0" w:noHBand="0" w:noVBand="1"/>
                                                                              </w:tblPr>
                                                                              <w:tblGrid>
                                                                                <w:gridCol w:w="9860"/>
                                                                                <w:gridCol w:w="55"/>
                                                                                <w:gridCol w:w="5"/>
                                                                              </w:tblGrid>
                                                                              <w:tr w:rsidR="00AE3572" w:rsidRPr="0047197A" w:rsidTr="00421261">
                                                                                <w:trPr>
                                                                                  <w:tblCellSpacing w:w="0" w:type="dxa"/>
                                                                                  <w:jc w:val="center"/>
                                                                                </w:trPr>
                                                                                <w:tc>
                                                                                  <w:tcPr>
                                                                                    <w:tcW w:w="3000" w:type="pct"/>
                                                                                    <w:shd w:val="clear" w:color="auto" w:fill="FFFFFF"/>
                                                                                    <w:hideMark/>
                                                                                  </w:tcPr>
                                                                                  <w:tbl>
                                                                                    <w:tblPr>
                                                                                      <w:bidiVisual/>
                                                                                      <w:tblW w:w="10170" w:type="dxa"/>
                                                                                      <w:jc w:val="center"/>
                                                                                      <w:tblCellSpacing w:w="0" w:type="dxa"/>
                                                                                      <w:tblCellMar>
                                                                                        <w:top w:w="60" w:type="dxa"/>
                                                                                        <w:left w:w="60" w:type="dxa"/>
                                                                                        <w:bottom w:w="60" w:type="dxa"/>
                                                                                        <w:right w:w="60" w:type="dxa"/>
                                                                                      </w:tblCellMar>
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</w:tblPr>
                                                                                    <w:tblGrid>
                                                                                      <w:gridCol w:w="9860"/>
                                                                                    </w:tblGrid>
                                                                                    <w:tr w:rsidR="00AE3572" w:rsidRPr="0047197A" w:rsidTr="00D675C7">
                                                                                      <w:trPr>
                                                                                        <w:trHeight w:val="256"/>
                                                                                        <w:tblCellSpacing w:w="0" w:type="dxa"/>
                                                                                        <w:jc w:val="center"/>
                                                                                      </w:trPr>
                                                                                      <w:tc>
                                                                                        <w:tcPr>
                                                                                          <w:tcW w:w="5000" w:type="pct"/>
                                                                                          <w:shd w:val="clear" w:color="auto" w:fill="FFFFFF"/>
                                                                                          <w:hideMark/>
                                                                                        </w:tcPr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color w:val="000000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  <w:r w:rsidRPr="0047197A">
                                                                                            <w:rPr>
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<w:b/>
                                                                                              <w:bCs/>
                                                                                              <w:color w:val="000000"/>
                                                                                              <w:sz w:val="28"/>
                                                                                              <w:szCs w:val="28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  <w:t>والله عاب المشركين بأنهم       عبدوا الحجارة في رضا الشيطان</w:t>
                                                                                          </w:r>
                                                                                        </w:p>
                                                                                        <w:p w:rsidR="00AE3572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<w:rPr>
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<w:b/>
                                                                                              <w:bCs/>
                                                                                              <w:color w:val="000000"/>
                                                                                              <w:sz w:val="28"/>
                                                                                              <w:szCs w:val="28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  <w:r w:rsidRPr="0047197A">
                                                                                            <w:rPr>
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<w:b/>
                                                                                              <w:bCs/>
                                                                                              <w:color w:val="000000"/>
                                                                                              <w:sz w:val="28"/>
                                                                                              <w:szCs w:val="28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  <w:t>فالواحد القهار حقاً ليس في      الإمكان أن  تحظـى  به ذاتـان</w:t>
                                                                                          </w:r>
                                                                                        </w:p>
                                                                                        <w:p w:rsidR="00D675C7" w:rsidRDefault="00D675C7" w:rsidP="00D675C7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<w:rPr>
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<w:b/>
                                                                                              <w:bCs/>
                                                                                              <w:color w:val="000000"/>
                                                                                              <w:sz w:val="28"/>
                                                                                              <w:szCs w:val="28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  <w:p w:rsidR="00D675C7" w:rsidRDefault="00D675C7" w:rsidP="00D675C7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<w:rPr>
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<w:b/>
                                                                                              <w:bCs/>
                                                                                              <w:color w:val="000000"/>
                                                                                              <w:sz w:val="28"/>
                                                                                              <w:szCs w:val="28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  <w:p w:rsidR="00D675C7" w:rsidRDefault="00D675C7" w:rsidP="00D675C7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<w:rPr>
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<w:b/>
                                                                                              <w:bCs/>
                                                                                              <w:color w:val="000000"/>
                                                                                              <w:sz w:val="28"/>
                                                                                              <w:szCs w:val="28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  <w:tbl>
                                                                                          <w:tblPr>
                                                                                            <w:bidiVisual/>
                                                                                            <w:tblW w:w="4500" w:type="pct"/>
                                                                                            <w:jc w:val="center"/>
                                                                                            <w:tblCellSpacing w:w="0" w:type="dxa"/>
                                                                                            <w:tblCellMar>
                                                                                              <w:left w:w="0" w:type="dxa"/>
                                                                                              <w:right w:w="0" w:type="dxa"/>
                                                                                            </w:tblCellMar>
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</w:tblPr>
                                                                                          <w:tblGrid>
                                                                                            <w:gridCol w:w="60"/>
                                                                                            <w:gridCol w:w="8706"/>
                                                                                          </w:tblGrid>
                                                                                          <w:tr w:rsidR="00AE3572" w:rsidRPr="0047197A" w:rsidTr="00D675C7">
                                                                                            <w:trPr>
                                                                                              <w:tblCellSpacing w:w="0" w:type="dxa"/>
                                                                                              <w:jc w:val="center"/>
                                                                                            </w:trPr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60" w:type="dxa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p w:rsidR="00D675C7" w:rsidRDefault="00D675C7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  <w:p w:rsidR="00AE3572" w:rsidRPr="0047197A" w:rsidRDefault="00AE3572" w:rsidP="00D675C7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 w:rsidRPr="0047197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  <w:t> 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8706" w:type="dxa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 w:rsidRPr="0047197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b/>
                                                                                                    <w:bCs/>
                                                                                                    <w:color w:val="000000"/>
                                                                                                    <w:sz w:val="27"/>
                                                                                                    <w:szCs w:val="27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  <w:t>الشريط 11 - الوجه الثاني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</w:tr>
                                                                                        </w:tbl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spacing w:after="0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vanish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  <w:tbl>
                                                                                          <w:tblPr>
                                                                                            <w:bidiVisual/>
                                                                                            <w:tblW w:w="4500" w:type="pct"/>
                                                                                            <w:jc w:val="center"/>
                                                                                            <w:tblCellSpacing w:w="0" w:type="dxa"/>
                                                                                            <w:tblCellMar>
                                                                                              <w:left w:w="0" w:type="dxa"/>
                                                                                              <w:right w:w="0" w:type="dxa"/>
                                                                                            </w:tblCellMar>
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</w:tblPr>
                                                                                          <w:tblGrid>
                                                                                            <w:gridCol w:w="60"/>
                                                                                            <w:gridCol w:w="5187"/>
                                                                                            <w:gridCol w:w="60"/>
                                                                                            <w:gridCol w:w="3459"/>
                                                                                          </w:tblGrid>
                                                                                          <w:tr w:rsidR="00AE3572" w:rsidRPr="0047197A" w:rsidTr="00421261">
                                                                                            <w:trPr>
                                                                                              <w:tblCellSpacing w:w="0" w:type="dxa"/>
                                                                                              <w:jc w:val="center"/>
                                                                                            </w:trPr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75" w:type="dxa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 w:rsidRPr="0047197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  <w:t> 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3000" w:type="pct"/>
                                                                                                <w:vAlign w:val="center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 w:rsidRPr="0047197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b/>
                                                                                                    <w:bCs/>
                                                                                                    <w:color w:val="A52A2A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  <w:t>محتوى الشريط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225" w:type="dxa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 w:rsidRPr="0047197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  <w:t> 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2000" w:type="pct"/>
                                                                                                <w:vAlign w:val="center"/>
                                                                                              </w:tcPr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</w:tr>
                                                                                        </w:tbl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spacing w:after="0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vanish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  <w:tbl>
                                                                                          <w:tblPr>
                                                                                            <w:bidiVisual/>
                                                                                            <w:tblW w:w="4500" w:type="pct"/>
                                                                                            <w:jc w:val="center"/>
                                                                                            <w:tblCellSpacing w:w="0" w:type="dxa"/>
                                                                                            <w:tblCellMar>
                                                                                              <w:left w:w="0" w:type="dxa"/>
                                                                                              <w:right w:w="0" w:type="dxa"/>
                                                                                            </w:tblCellMar>
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</w:tblPr>
                                                                                          <w:tblGrid>
                                                                                            <w:gridCol w:w="9680"/>
                                                                                            <w:gridCol w:w="55"/>
                                                                                            <w:gridCol w:w="5"/>
                                                                                          </w:tblGrid>
                                                                                          <w:tr w:rsidR="00AE3572" w:rsidRPr="0047197A" w:rsidTr="00421261">
                                                                                            <w:trPr>
                                                                                              <w:tblCellSpacing w:w="0" w:type="dxa"/>
                                                                                              <w:jc w:val="center"/>
                                                                                            </w:trPr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3000" w:type="pct"/>
                                                                                                <w:shd w:val="clear" w:color="auto" w:fill="FFFFFF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tbl>
                                                                                                <w:tblPr>
                                                                                                  <w:bidiVisual/>
                                                                                                  <w:tblW w:w="7150" w:type="dxa"/>
                                                                                                  <w:jc w:val="center"/>
                                                                                                  <w:tblCellSpacing w:w="0" w:type="dxa"/>
                                                                                                  <w:tblCellMar>
                                                                                                    <w:top w:w="60" w:type="dxa"/>
                                                                                                    <w:left w:w="60" w:type="dxa"/>
                                                                                                    <w:bottom w:w="60" w:type="dxa"/>
                                                                                                    <w:right w:w="60" w:type="dxa"/>
                                                                                                  </w:tblCellMar>
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</w:tblPr>
                                                                                                <w:tblGrid>
                                                                                                  <w:gridCol w:w="9680"/>
                                                                                                </w:tblGrid>
                                                                                                <w:tr w:rsidR="00AE3572" w:rsidRPr="0047197A" w:rsidTr="00421261">
                                                                                                  <w:trPr>
                                                                                                    <w:trHeight w:val="291"/>
                                                                                                    <w:tblCellSpacing w:w="0" w:type="dxa"/>
                                                                                                    <w:jc w:val="center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5000" w:type="pct"/>
                                                                                                      <w:shd w:val="clear" w:color="auto" w:fill="FFFFFF"/>
                                                                                                      <w:hideMark/>
                                                                                                    </w:tcPr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color w:val="000000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  <w:r w:rsidRPr="0047197A">
                                                                                                        <w:rPr>
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<w:b/>
                                                                                                          <w:bCs/>
                                                                                                          <w:color w:val="000000"/>
                                                                                                          <w:sz w:val="28"/>
                                                                                                          <w:szCs w:val="28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  <w:t>ترجمة ابن سيناء ، وعبد الله بن عباس رضي الله عنه ، والإمام الطحاوي .</w:t>
                                                                                                      </w:r>
                                                                                                    </w:p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color w:val="000000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  <w:r w:rsidRPr="0047197A">
                                                                                                        <w:rPr>
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<w:b/>
                                                                                                          <w:bCs/>
                                                                                                          <w:color w:val="000000"/>
                                                                                                          <w:sz w:val="28"/>
                                                                                                          <w:szCs w:val="28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  <w:t>فصل في اعتراضهم على القول بدوام فاعلية الرب تعالى</w:t>
                                                                                                      </w:r>
                                                                                                    </w:p>
                                                                                                    <w:p w:rsidR="00AE3572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<w:rPr>
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<w:b/>
                                                                                                          <w:bCs/>
                                                                                                          <w:color w:val="000000"/>
                                                                                                          <w:sz w:val="28"/>
                                                                                                          <w:szCs w:val="28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  <w:r w:rsidRPr="0047197A">
                                                                                                        <w:rPr>
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<w:b/>
                                                                                                          <w:bCs/>
                                                                                                          <w:color w:val="000000"/>
                                                                                                          <w:sz w:val="28"/>
                                                                                                          <w:szCs w:val="28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  <w:t>ما قال ذو عقل بأن الفرد ذو    أزل لذي ذهي ولا أعيان</w:t>
                                                                                                      </w:r>
                                                                                                    </w:p>
                                                                                                    <w:tbl>
                                                                                                      <w:tblPr>
                                                                                                        <w:bidiVisual/>
                                                                                                        <w:tblW w:w="4500" w:type="pct"/>
                                                                                                        <w:jc w:val="center"/>
                                                                                                        <w:tblCellSpacing w:w="0" w:type="dxa"/>
                                                                                                        <w:tblCellMar>
                                                                                                          <w:left w:w="0" w:type="dxa"/>
                                                                                                          <w:right w:w="0" w:type="dxa"/>
                                                                                                        </w:tblCellMar>
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</w:tblPr>
                                                                                                      <w:tblGrid>
                                                                                                        <w:gridCol w:w="60"/>
                                                                                                        <w:gridCol w:w="8544"/>
                                                                                                      </w:tblGrid>
                                                                                                      <w:tr w:rsidR="00AE3572" w:rsidRPr="0047197A" w:rsidTr="00D675C7">
                                                                                                        <w:trPr>
                                                                                                          <w:trHeight w:val="630"/>
                                                                                                          <w:tblCellSpacing w:w="0" w:type="dxa"/>
                                                                                                          <w:jc w:val="center"/>
                                                                                                        </w:trPr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60" w:type="dxa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  <w:r w:rsidRPr="0047197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  <w:t> </w:t>
                                                                                                            </w: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8544" w:type="dxa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  <w:r w:rsidRPr="0047197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b/>
                                                                                                                <w:bCs/>
                                                                                                                <w:color w:val="000000"/>
                                                                                                                <w:sz w:val="27"/>
                                                                                                                <w:szCs w:val="27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  <w:t>الشريط 12 - الوجه الأو</w:t>
                                                                                                            </w:r>
                                                                                                            <w:r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<w:b/>
                                                                                                                <w:bCs/>
                                                                                                                <w:color w:val="000000"/>
                                                                                                                <w:sz w:val="27"/>
                                                                                                                <w:szCs w:val="27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  <w:t>ل</w:t>
                                                                                                            </w: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</w:tr>
                                                                                                    </w:tbl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spacing w:after="0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vanish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  <w:tbl>
                                                                                                      <w:tblPr>
                                                                                                        <w:bidiVisual/>
                                                                                                        <w:tblW w:w="4500" w:type="pct"/>
                                                                                                        <w:jc w:val="center"/>
                                                                                                        <w:tblCellSpacing w:w="0" w:type="dxa"/>
                                                                                                        <w:tblCellMar>
                                                                                                          <w:left w:w="0" w:type="dxa"/>
                                                                                                          <w:right w:w="0" w:type="dxa"/>
                                                                                                        </w:tblCellMar>
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</w:tblPr>
                                                                                                      <w:tblGrid>
                                                                                                        <w:gridCol w:w="61"/>
                                                                                                        <w:gridCol w:w="5090"/>
                                                                                                        <w:gridCol w:w="60"/>
                                                                                                        <w:gridCol w:w="3393"/>
                                                                                                      </w:tblGrid>
                                                                                                      <w:tr w:rsidR="00AE3572" w:rsidRPr="0047197A" w:rsidTr="00421261">
                                                                                                        <w:trPr>
                                                                                                          <w:tblCellSpacing w:w="0" w:type="dxa"/>
                                                                                                          <w:jc w:val="center"/>
                                                                                                        </w:trPr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75" w:type="dxa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  <w:r w:rsidRPr="0047197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  <w:t> </w:t>
                                                                                                            </w: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3000" w:type="pct"/>
                                                                                                            <w:vAlign w:val="center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  <w:r w:rsidRPr="0047197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b/>
                                                                                                                <w:bCs/>
                                                                                                                <w:color w:val="A52A2A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  <w:t>محتوى الشريط</w:t>
                                                                                                            </w: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225" w:type="dxa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  <w:r w:rsidRPr="0047197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  <w:t> </w:t>
                                                                                                            </w: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2000" w:type="pct"/>
                                                                                                            <w:vAlign w:val="center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</w:tr>
                                                                                                    </w:tbl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spacing w:after="0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vanish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  <w:tbl>
                                                                                                      <w:tblPr>
                                                                                                        <w:bidiVisual/>
                                                                                                        <w:tblW w:w="4500" w:type="pct"/>
                                                                                                        <w:jc w:val="center"/>
                                                                                                        <w:tblCellSpacing w:w="0" w:type="dxa"/>
                                                                                                        <w:tblCellMar>
                                                                                                          <w:left w:w="0" w:type="dxa"/>
                                                                                                          <w:right w:w="0" w:type="dxa"/>
                                                                                                        </w:tblCellMar>
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</w:tblPr>
                                                                                                      <w:tblGrid>
                                                                                                        <w:gridCol w:w="9500"/>
                                                                                                        <w:gridCol w:w="55"/>
                                                                                                        <w:gridCol w:w="5"/>
                                                                                                      </w:tblGrid>
                                                                                                      <w:tr w:rsidR="00AE3572" w:rsidRPr="0047197A" w:rsidTr="00AE3572">
                                                                                                        <w:trPr>
                                                                                                          <w:tblCellSpacing w:w="0" w:type="dxa"/>
                                                                                                          <w:jc w:val="center"/>
                                                                                                        </w:trPr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4889" w:type="pct"/>
                                                                                                            <w:shd w:val="clear" w:color="auto" w:fill="FFFFFF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tbl>
                                                                                                            <w:tblPr>
                                                                                                              <w:bidiVisual/>
                                                                                                              <w:tblW w:w="6147" w:type="dxa"/>
                                                                                                              <w:jc w:val="center"/>
                                                                                                              <w:tblCellSpacing w:w="0" w:type="dxa"/>
                                                                                                              <w:tblCellMar>
                                                                                                                <w:top w:w="60" w:type="dxa"/>
                                                                                                                <w:left w:w="60" w:type="dxa"/>
                                                                                                                <w:bottom w:w="60" w:type="dxa"/>
                                                                                                                <w:right w:w="60" w:type="dxa"/>
                                                                                                              </w:tblCellMar>
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</w:tblPr>
                                                                                                            <w:tblGrid>
                                                                                                              <w:gridCol w:w="9500"/>
                                                                                                            </w:tblGrid>
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<w:trPr>
                                                                                                                <w:trHeight w:val="256"/>
                                                                                                                <w:tblCellSpacing w:w="0" w:type="dxa"/>
                                                                                                                <w:jc w:val="center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5000" w:type="pct"/>
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<w:hideMark/>
                                                                                                                </w:tcPr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color w:val="000000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  <w:r w:rsidRPr="0047197A">
                                                                                                                    <w:rPr>
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<w:b/>
                                                                                                                      <w:bCs/>
                                                                                                                      <w:color w:val="000000"/>
                                                                                                                      <w:sz w:val="28"/>
                                                                                                                      <w:szCs w:val="28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  <w:t>بل كل فرد مسبوق بفرد          قـبله أبـداً بلا حـسبان</w:t>
                                                                                                                  </w:r>
                                                                                                                </w:p>
                                                                                                                <w:p w:rsidR="00AE3572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<w:b/>
                                                                                                                      <w:bCs/>
                                                                                                                      <w:color w:val="000000"/>
                                                                                                                      <w:sz w:val="28"/>
                                                                                                                      <w:szCs w:val="28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  <w:r w:rsidRPr="0047197A">
                                                                                                                    <w:rPr>
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<w:b/>
                                                                                                                      <w:bCs/>
                                                                                                                      <w:color w:val="000000"/>
                                                                                                                      <w:sz w:val="28"/>
                                                                                                                      <w:szCs w:val="28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  <w:t>فالله يجزيه الذي هو أهله        من جنة المأوى مع الرضوان</w:t>
                                                                                                                  </w:r>
                                                                                                                </w:p>
                                                                                                                <w:tbl>
                                                                                                                  <w:tblPr>
                                                                                                                    <w:bidiVisual/>
                                                                                                                    <w:tblW w:w="4500" w:type="pct"/>
                                                                                                                    <w:jc w:val="center"/>
                                                                                                                    <w:tblCellSpacing w:w="0" w:type="dxa"/>
                                                                                                                    <w:tblCellMar>
                                                                                                                      <w:left w:w="0" w:type="dxa"/>
                                                                                                                      <w:right w:w="0" w:type="dxa"/>
                                                                                                                    </w:tblCellMar>
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</w:tblPr>
                                                                                                                  <w:tblGrid>
                                                                                                                    <w:gridCol w:w="83"/>
                                                                                                                    <w:gridCol w:w="8359"/>
                                                                                                                  </w:tblGrid>
                                                                                                                  <w:tr w:rsidR="00AE3572" w:rsidRPr="0047197A" w:rsidTr="00AE3572">
                                                                                                                    <w:trPr>
                                                                                                                      <w:tblCellSpacing w:w="0" w:type="dxa"/>
                                                                                                                      <w:jc w:val="center"/>
                                                                                                                    </w:trPr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60" w:type="dxa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  <w:r w:rsidRPr="0047197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  <w:t> </w:t>
                                                                                                                        </w: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6062" w:type="dxa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  <w:r w:rsidRPr="0047197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b/>
                                                                                                                            <w:bCs/>
                                                                                                                            <w:color w:val="000000"/>
                                                                                                                            <w:sz w:val="27"/>
                                                                                                                            <w:szCs w:val="27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  <w:t>الشريط 12 - الوجه الثاني</w:t>
                                                                                                                        </w: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</w:tr>
                                                                                                                </w:tbl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vanish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  <w:tbl>
                                                                                                                  <w:tblPr>
                                                                                                                    <w:bidiVisual/>
                                                                                                                    <w:tblW w:w="4500" w:type="pct"/>
                                                                                                                    <w:jc w:val="center"/>
                                                                                                                    <w:tblCellSpacing w:w="0" w:type="dxa"/>
                                                                                                                    <w:tblCellMar>
                                                                                                                      <w:left w:w="0" w:type="dxa"/>
                                                                                                                      <w:right w:w="0" w:type="dxa"/>
                                                                                                                    </w:tblCellMar>
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</w:tblPr>
                                                                                                                  <w:tblGrid>
                                                                                                                    <w:gridCol w:w="60"/>
                                                                                                                    <w:gridCol w:w="4992"/>
                                                                                                                    <w:gridCol w:w="60"/>
                                                                                                                    <w:gridCol w:w="3330"/>
                                                                                                                  </w:tblGrid>
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<w:trPr>
                                                                                                                      <w:tblCellSpacing w:w="0" w:type="dxa"/>
                                                                                                                      <w:jc w:val="center"/>
                                                                                                                    </w:trPr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75" w:type="dxa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  <w:r w:rsidRPr="0047197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  <w:t> </w:t>
                                                                                                                        </w: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3000" w:type="pct"/>
                                                                                                                        <w:vAlign w:val="center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  <w:r w:rsidRPr="0047197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b/>
                                                                                                                            <w:bCs/>
                                                                                                                            <w:color w:val="A52A2A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  <w:t>محتوى الشريط</w:t>
                                                                                                                        </w: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225" w:type="dxa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  <w:r w:rsidRPr="0047197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  <w:t> </w:t>
                                                                                                                        </w: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2000" w:type="pct"/>
                                                                                                                        <w:vAlign w:val="center"/>
                                                                                                                      </w:tcPr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</w:tr>
                                                                                                                </w:tbl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vanish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  <w:tbl>
                                                                                                                  <w:tblPr>
                                                                                                                    <w:bidiVisual/>
                                                                                                                    <w:tblW w:w="4500" w:type="pct"/>
                                                                                                                    <w:jc w:val="center"/>
                                                                                                                    <w:tblCellSpacing w:w="0" w:type="dxa"/>
                                                                                                                    <w:tblCellMar>
                                                                                                                      <w:left w:w="0" w:type="dxa"/>
                                                                                                                      <w:right w:w="0" w:type="dxa"/>
                                                                                                                    </w:tblCellMar>
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</w:tblPr>
                                                                                                                  <w:tblGrid>
                                                                                                                    <w:gridCol w:w="9320"/>
                                                                                                                    <w:gridCol w:w="55"/>
                                                                                                                    <w:gridCol w:w="5"/>
                                                                                                                  </w:tblGrid>
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<w:trPr>
                                                                                                                      <w:tblCellSpacing w:w="0" w:type="dxa"/>
                                                                                                                      <w:jc w:val="center"/>
                                                                                                                    </w:trPr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3000" w:type="pct"/>
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tbl>
                                                                                                                        <w:tblPr>
                                                                                                                          <w:bidiVisual/>
                                                                                                                          <w:tblW w:w="6535" w:type="dxa"/>
                                                                                                                          <w:jc w:val="center"/>
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<w:tblCellMar>
                                                                                                                            <w:top w:w="60" w:type="dxa"/>
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<w:right w:w="60" w:type="dxa"/>
                                                                                                                          </w:tblCellMar>
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</w:tblPr>
                                                                                                                        <w:tblGrid>
                                                                                                                          <w:gridCol w:w="9320"/>
                                                                                                                        </w:tblGrid>
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<w:trPr>
                                                                                                                            <w:trHeight w:val="259"/>
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<w:jc w:val="center"/>
                                                                                                                          </w:trPr>
                                                                                                                          <w:tc>
                                                                                                                            <w:tcPr>
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<w:hideMark/>
                                                                                                                            </w:tcPr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<w:b/>
                                                                                                                                  <w:bCs/>
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<w:sz w:val="28"/>
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  <w:t>فاسمع إذا وافاهم فذالك معطل     ومشبه وهداك ذو الغفران</w:t>
                                                                                                                              </w:r>
                                                                                                                            </w:p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<w:b/>
                                                                                                                                  <w:bCs/>
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<w:sz w:val="28"/>
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  <w:t>فصل في الد على الحهمية والمعطلة ،</w:t>
                                                                                                                              </w:r>
                                                                                                                            </w:p>
                                                                                                                            <w:p w:rsidR="00AE3572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<w:b/>
                                                                                                                                  <w:bCs/>
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<w:sz w:val="28"/>
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<w:b/>
                                                                                                                                  <w:bCs/>
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<w:sz w:val="28"/>
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  <w:t>والروح ذات الحق جل جلاله       حلت بها كمقالة النصراني</w:t>
                                                                                                                              </w:r>
                                                                                                                            </w:p>
                                                                                                                            <w:tbl>
                                                                                                                              <w:tblPr>
                                                                                                                                <w:bidiVisual/>
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<w:jc w:val="center"/>
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<w:tblCellMar>
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</w:tblCellMar>
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</w:tblPr>
                                                                                                                              <w:tblGrid>
                                                                                                                                <w:gridCol w:w="60"/>
                                                                                                                                <w:gridCol w:w="8220"/>
                                                                                                                              </w:tblGrid>
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<w:trPr>
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</w:trPr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</w: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b/>
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الشريط 13 - الوجه الأول</w:t>
                                                                                                                                    </w: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</w:tr>
                                                                                                                            </w:tbl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vanish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  <w:tbl>
                                                                                                                              <w:tblPr>
                                                                                                                                <w:bidiVisual/>
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<w:jc w:val="center"/>
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<w:tblCellMar>
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</w:tblCellMar>
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</w:tblPr>
                                                                                                                              <w:tblGrid>
                                                                                                                                <w:gridCol w:w="6"/>
                                                                                                                                <w:gridCol w:w="4961"/>
                                                                                                                                <w:gridCol w:w="6"/>
                                                                                                                                <w:gridCol w:w="3307"/>
                                                                                                                              </w:tblGrid>
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<w:trPr>
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</w:trPr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b/>
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</w: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</w:tcPr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</w:tr>
                                                                                                                            </w:tbl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jc w:val="center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vanish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  <w:tbl>
                                                                                                                              <w:tblPr>
                                                                                                                                <w:bidiVisual/>
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<w:jc w:val="center"/>
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<w:tblCellMar>
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</w:tblCellMar>
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</w:tblPr>
                                                                                                                              <w:tblGrid>
                                                                                                                                <w:gridCol w:w="9190"/>
                                                                                                                                <w:gridCol w:w="5"/>
                                                                                                                                <w:gridCol w:w="5"/>
                                                                                                                              </w:tblGrid>
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<w:trPr>
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</w:trPr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tbl>
                                                                                                                                    <w:tblPr>
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<w:tblW w:w="9132" w:type="dxa"/>
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<w:top w:w="60" w:type="dxa"/>
            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            <w:right w:w="60" w:type="dxa"/>
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</w:tblPr>
                                                                                                                                    <w:tblGrid>
                                                                                                                                      <w:gridCol w:w="9190"/>
                                                                                                                                    </w:tblGrid>
                                                                                                                                    <w:tr w:rsidR="00AE3572" w:rsidRPr="0047197A" w:rsidTr="00AE3572">
                                                                                                                                      <w:trPr>
                                                                                                                                        <w:trHeight w:val="32"/>
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/w:trPr>
                                                                                                                                      <w:tc>
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فاحكم على من قال ليس بخارج        عنها ولا فيـها بحـكم بيـان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p w:rsidR="00AE3572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<w:t>أو لا فأعـط القـوس باريـها          وخل الفشر عنك وكثرة الذيان</w:t>
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p w:rsidR="00D675C7" w:rsidRDefault="00D675C7" w:rsidP="00D675C7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p w:rsidR="00D675C7" w:rsidRDefault="00D675C7" w:rsidP="00D675C7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p w:rsidR="00D675C7" w:rsidRDefault="00D675C7" w:rsidP="00D675C7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p w:rsidR="00D675C7" w:rsidRDefault="00D675C7" w:rsidP="00D675C7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<w:gridCol w:w="8103"/>
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<w:tr w:rsidR="00AE3572" w:rsidRPr="0047197A" w:rsidTr="00413ABF">
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<w:trHeight w:val="252"/>
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60" w:type="dxa"/>
                                                                                                                                                <w:shd w:val="clear" w:color="auto" w:fill="auto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p w:rsidR="00D675C7" w:rsidRDefault="00D675C7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<w:p w:rsidR="00D675C7" w:rsidRDefault="00D675C7" w:rsidP="00D675C7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<w:p w:rsidR="00AE3572" w:rsidRPr="0047197A" w:rsidRDefault="00AE3572" w:rsidP="00D675C7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8103" w:type="dxa"/>
                                                                                                                                                <w:shd w:val="clear" w:color="auto" w:fill="auto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p w:rsidR="00AE3572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الشريط 13 - الوجه الثاني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<w:gridCol w:w="61"/>
                                                                                                                                            <w:gridCol w:w="4826"/>
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<w:gridCol w:w="3216"/>
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<w:gridCol w:w="9010"/>
                                                                                                                                            <w:gridCol w:w="55"/>
                                                                                                                                            <w:gridCol w:w="5"/>
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<w:tblW w:w="9809" w:type="dxa"/>
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<w:top w:w="60" w:type="dxa"/>
                        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                        <w:right w:w="60" w:type="dxa"/>
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<w:gridCol w:w="9809"/>
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<w:tr w:rsidR="00AE3572" w:rsidRPr="0047197A" w:rsidTr="00AE3572">
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<w:trHeight w:val="332"/>
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<w:p w:rsidR="00AE3572" w:rsidRPr="0047197A" w:rsidRDefault="00AE3572" w:rsidP="00413ABF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فصل في سياق هذا لادليل عل وجه آخر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<w:p w:rsidR="00AE3572" w:rsidRPr="0047197A" w:rsidRDefault="00AE3572" w:rsidP="00413ABF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وسل المعطل عن مسائل خمسة           تردى قواعده من الأركان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<w:p w:rsidR="00AE3572" w:rsidRDefault="00AE3572" w:rsidP="00413ABF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<w:t>نقطتهم لهم وهـم خطـوا على           نقط لكم كمعلم الصبـيان</w:t>
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<w:gridCol w:w="8660"/>
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<w:tr w:rsidR="00AE3572" w:rsidRPr="0047197A" w:rsidTr="00AE3572">
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60" w:type="dxa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p w:rsidR="00AE3572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8660" w:type="dxa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br/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الشريط 14 - الوجه الأول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<w:gridCol w:w="61"/>
                                                                                                                                                        <w:gridCol w:w="5160"/>
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<w:gridCol w:w="3439"/>
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<w:gridCol w:w="8832"/>
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<w:gridCol w:w="6"/>
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<w:tblW w:w="6339" w:type="dxa"/>
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<w:top w:w="60" w:type="dxa"/>
                                    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                                    <w:right w:w="60" w:type="dxa"/>
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<w:gridCol w:w="8832"/>
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<w:trHeight w:val="1887"/>
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<w:p w:rsidR="00AE3572" w:rsidRPr="0047197A" w:rsidRDefault="00AE3572" w:rsidP="00413ABF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فصل في الإشارة إلى الطرق النقلية الدالة على أن الله فوق سماواته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p w:rsidR="00AE3572" w:rsidRPr="0047197A" w:rsidRDefault="00AE3572" w:rsidP="00413ABF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ولقـد اتانا عشـر أنواع من        المنقول في فوقية الرحمن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p w:rsidR="00AE3572" w:rsidRDefault="00AE3572" w:rsidP="00413ABF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<w:t>فسياقه الألفاظ مثل شواهداك         أحوال إنهـما لنا صنوان</w:t>
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<w:gridCol w:w="7781"/>
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الشريط 14 - الوجه الثاني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<w:gridCol w:w="61"/>
                                                                                                                                                                    <w:gridCol w:w="4632"/>
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<w:gridCol w:w="3088"/>
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<w:tblW w:w="8424" w:type="dxa"/>
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<w:gridCol w:w="61"/>
                                                                                                                                                                    <w:gridCol w:w="6534"/>
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<w:gridCol w:w="7"/>
                                                                                                                                                                    <w:gridCol w:w="1762"/>
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<w:tr w:rsidR="00D675C7" w:rsidRPr="0047197A" w:rsidTr="00D675C7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gridAfter w:val="1"/>
                                                                                                                                                                      <w:wAfter w:w="1046" w:type="pct"/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914" w:type="pct"/>
                                                                                                                                                                        <w:gridSpan w:val="2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<w:tblW w:w="6595" w:type="dxa"/>
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<w:top w:w="60" w:type="dxa"/>
                                                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                                                <w:right w:w="60" w:type="dxa"/>
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<w:gridCol w:w="6595"/>
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rHeight w:val="256"/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413ABF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فتأمل  الألفاظ وانظـر ما الذي        سيقت له إن كنت ذا عرفان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<w:p w:rsidR="00D675C7" w:rsidRPr="0047197A" w:rsidRDefault="00D675C7" w:rsidP="00413ABF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فانظر إلى الإضمار ضمن يرونه        ونراه ما  تفسـير  ببيـان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6" w:type="pct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4" w:type="pct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<w:gridCol w:w="7"/>
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<w:tr w:rsidR="00D675C7" w:rsidRPr="0047197A" w:rsidTr="00D675C7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6" w:type="pct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4964" w:type="pct"/>
                                                                                                                                                                        <w:gridSpan w:val="4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الشريط 15 - الوجه الأول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<w:gridCol w:w="61"/>
                                                                                                                                                                    <w:gridCol w:w="4632"/>
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<w:gridCol w:w="3088"/>
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<w:gridCol w:w="63"/>
                                                                                                                                                                    <w:gridCol w:w="5919"/>
                                                                                                                                                                    <w:gridCol w:w="63"/>
                                                                                                                                                                    <w:gridCol w:w="1798"/>
                                                                                                                                                                    <w:gridCol w:w="869"/>
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<w:tr w:rsidR="00D675C7" w:rsidRPr="0047197A" w:rsidTr="00D675C7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gridAfter w:val="1"/>
                                                                                                                                                                      <w:wAfter w:w="500" w:type="pct"/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433" w:type="pct"/>
                                                                                                                                                                        <w:gridSpan w:val="2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<w:tblW w:w="5784" w:type="dxa"/>
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<w:top w:w="60" w:type="dxa"/>
                                                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                                                <w:right w:w="60" w:type="dxa"/>
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<w:gridCol w:w="5784"/>
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rHeight w:val="1183"/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413ABF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فالوم باتفسير أولى من عذاب    واقع  للقـرب والجـيران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<w:p w:rsidR="00D675C7" w:rsidRPr="0047197A" w:rsidRDefault="00D675C7" w:rsidP="00413ABF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وكذا دعا المظلوم أيضاً صاعد     حقاص إليه قاطع  الأكوان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6" w:type="pct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1032" w:type="pct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<w:gridCol w:w="1798"/>
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<w:tr w:rsidR="00D675C7" w:rsidRPr="0047197A" w:rsidTr="00D675C7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6" w:type="pct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4964" w:type="pct"/>
                                                                                                                                                                        <w:gridSpan w:val="4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الشريط 15 - الوجه الثاني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<w:gridCol w:w="61"/>
                                                                                                                                                                    <w:gridCol w:w="4632"/>
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<w:gridCol w:w="3088"/>
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<w:gridCol w:w="8646"/>
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<w:gridCol w:w="6"/>
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<w:tr w:rsidR="00D675C7" w:rsidRPr="0047197A" w:rsidTr="00D675C7">
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566" w:type="pct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<w:tblW w:w="5934" w:type="dxa"/>
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<w:top w:w="60" w:type="dxa"/>
                                                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                                                <w:right w:w="60" w:type="dxa"/>
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<w:gridCol w:w="8646"/>
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rHeight w:val="941"/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413ABF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هذا وسادسها وسابعها للنزول      كذلك   التـنزيل  للقـرآن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<w:p w:rsidR="00D675C7" w:rsidRDefault="00D675C7" w:rsidP="00413ABF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<w:t>هذا  الذي واـلله مودع  كتبهم      فانظر ترى يا من له عينان</w:t>
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<w:gridCol w:w="7613"/>
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lastRenderedPageBreak/>
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<w:r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 w:hint="cs"/>
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ا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لشريط 16 - الوجه الأول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<w:gridCol w:w="4531"/>
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<w:gridCol w:w="3022"/>
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<w:tblW w:w="6632" w:type="pct"/>
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<w:gridCol w:w="11219"/>
                                                                                                                                                                                <w:gridCol w:w="81"/>
                                                                                                                                                                                <w:gridCol w:w="9"/>
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<w:tr w:rsidR="00D675C7" w:rsidRPr="0047197A" w:rsidTr="00D675C7">
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4960" w:type="pct"/>
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<w:tblW w:w="8460" w:type="dxa"/>
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<w:top w:w="60" w:type="dxa"/>
                                                                                                                                                                                        <w:left w:w="60" w:type="dxa"/>
                                                                                                                                                                                        <w:bottom w:w="60" w:type="dxa"/>
                                                                                                                                                                                        <w:right w:w="60" w:type="dxa"/>
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<w:gridCol w:w="8460"/>
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<w:tr w:rsidR="00D675C7" w:rsidRPr="0047197A" w:rsidTr="00413ABF">
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<w:trHeight w:val="1083"/>
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<w:p w:rsidR="00D675C7" w:rsidRPr="0047197A" w:rsidRDefault="00D675C7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هذا ورابع عشرها إقرار سائله       بلفـظ  الأين  للرحـمن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D675C7" w:rsidRDefault="00D675C7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حقا على رب الورى  بعقولهم        سبحانك اللهم ذي السبحان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D675C7" w:rsidRDefault="00D675C7" w:rsidP="00D675C7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jc w:val="both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الشريط 16 - الوجه الثاني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D675C7" w:rsidRDefault="00D675C7" w:rsidP="00D675C7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jc w:val="both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D675C7" w:rsidRPr="0047197A" w:rsidRDefault="00D675C7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هذا ووسادس عشرها إجماع أهل   العلم أعنى حجة الأزمان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D675C7" w:rsidRDefault="00D675C7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هذا الذي  في الفقه الأكبر عندهم     وله شروح عـدة لبـيان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17 - الوجه الأول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2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4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وانظـر مقالة  أحمد ونصوصه      في ذاك تلقاها بلا حسبان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ثم اسمعوا ما ذا الذي يقضي  لكم     وعليكم فالحق في الفرقان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17 - الوجه الثاني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2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4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لبستم معنىالنصوص وقولنا        فعدا   لكم  للحق  تلبيسان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والله ما أوصاكم أن   تتركوا        قول الرسول لقولهم  بلسان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18 - الوجه الأول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2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4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كلا ولا في كتبهم هذا ، بلى        بالعكس أوصاكم بلا كتمان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وخفاء ما قالوه من نفى على        إلا ذهان بل تحتاج للبرهان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lastRenderedPageBreak/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18 - الوجه الثاني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2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4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17584A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17584A" w:rsidRPr="0047197A" w:rsidRDefault="0017584A" w:rsidP="0017584A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17584A" w:rsidRPr="0047197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هذا وتاسع عشرها إلزام ذي          التعطـيل افسد لازم ببيان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نصان أن اللـه فوق سمائه           عند المحرف ماهما نصان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19 - الوجه الأول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2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4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ولقد أتى التخصيص بالعند الذي     قلنا بسبع بل أتى بثمان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ذكر ابن عب البر في استيعاره      هذا وصححه بلا نكران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19 - الوجه الثاني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2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4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 w:hint="cs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ف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صل في جناية التأويل على ما جاء به الرسل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وحديث معراج الرسول فثابت       وهو الصريح  بغابة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r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 w:hint="cs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 xml:space="preserve"> 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 xml:space="preserve"> التبـيان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413ABF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ولأجلـه شتموا خيار الخـلق       بعث الرسل بالعدوان والبهتان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20 - الوجه الأول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tblpPr w:leftFromText="180" w:rightFromText="180" w:vertAnchor="text" w:horzAnchor="page" w:tblpX="289" w:tblpY="-416"/>
                                                                                                                                                                                            <w:tblOverlap w:val="never"/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17" w:type="pct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28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rHeight w:val="258"/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rHeight w:val="273"/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rHeight w:val="258"/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rHeight w:val="273"/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rHeight w:val="258"/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rHeight w:val="258"/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rHeight w:val="273"/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3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3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6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957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6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1972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ولأجـله سل البغاة  سيوفهم        ظنا بأنـهم ذوو إحسـان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413ABF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إذا يشهدون الزور أن مراده      غير الحقيقة وهي ذو بطلان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7446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      <w:sz w:val="27"/>
                                                                                                                                                                                                    <w:szCs w:val="27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الشريط 20 - الوجه الثاني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vanish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      <w:tblW w:w="4500" w:type="pct"/>
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4432"/>
                                                                                                                                                                                            <w:gridCol w:w="60"/>
                                                                                                                                                                                            <w:gridCol w:w="2954"/>
      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      <w:tr w:rsidR="00413ABF" w:rsidRPr="0047197A" w:rsidTr="00421261">
      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7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3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      <w:color w:val="A52A2A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محتوى الشريط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فصل فيما يلزم مدعي التأويل لتصحيح دعواه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413ABF" w:rsidRPr="0047197A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وعليكم في ذا وظائف أربع    والله ليس  لكم بهن يـدان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413ABF" w:rsidRPr="00413ABF" w:rsidRDefault="00413ABF" w:rsidP="00413ABF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  <w:t>لا تحطمنكم جنودهم كحطم     السيل ما لا قى من الديدان</w:t>
      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                                                                                                <w:b/>
                                                                                                                                                                                              <w:bCs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8"/>
                                                                                                                                                                                              <w:szCs w:val="28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  <w:p w:rsidR="0017584A" w:rsidRPr="00D675C7" w:rsidRDefault="0017584A" w:rsidP="0017584A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            <w:jc w:val="both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36" w:type="pct"/>
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<w:lastRenderedPageBreak/>
            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<w:tcW w:w="4" w:type="pct"/>
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            <w:gridCol w:w="9"/>
            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      <w:p w:rsidR="00D675C7" w:rsidRPr="00D675C7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                        <w:jc w:val="both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386" w:type="pct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<w:lastRenderedPageBreak/>
            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<w:tcW w:w="1047" w:type="pct"/>
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            <w:gridCol w:w="6"/>
            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  <w:tr w:rsidR="00D675C7" w:rsidRPr="0047197A" w:rsidTr="00421261">
            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      <w:p w:rsidR="00D675C7" w:rsidRPr="0047197A" w:rsidRDefault="00D675C7" w:rsidP="00D675C7">
      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      <w:p w:rsidR="00D675C7" w:rsidRPr="00D675C7" w:rsidRDefault="00D675C7" w:rsidP="00D675C7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<w:lastRenderedPageBreak/>
            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            <w:gridCol w:w="6"/>
            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      <w:p w:rsidR="00AE3572" w:rsidRPr="00AE3572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<w:r w:rsidRPr="0047197A"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<w:lastRenderedPageBreak/>
                                                                                                                                                  <w:t> </w:t>
                                                                                                                                                </w: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<w:hideMark/>
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<w:tbl>
                                                                                                                                                <w:tblPr>
            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            </w:tblPr>
                                                                                                                                                <w:tblGrid>
                                                                                                                                                  <w:gridCol w:w="5"/>
                                                                                                                                                </w:tblGrid>
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            <w:trPr>
            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            </w:trPr>
                                                                                                                                                  <w:tc>
            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      </w:p>
                                                                                                                                            </w:tc>
                                                                                                                                          </w:tr>
                                                                                                                                        </w:tbl>
                                                                                                                                        <w:p w:rsidR="00AE3572" w:rsidRPr="00AE3572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color w:val="000000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</w:tc>
                                                                                                                                    </w:tr>
                                                                                                                                  </w:tbl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225" w:type="dxa"/>
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  <w:tc>
                                                                                                                                  <w:tcPr>
                                                                                                                                    <w:tcW w:w="2000" w:type="pct"/>
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<w:hideMark/>
                                                                                                                                  </w:tcPr>
                                                                                                                                  <w:tbl>
                                                                                                                                    <w:tblPr>
                                                                                                                                      <w:bidiVisual/>
                                                                                                                                      <w:tblW w:w="5000" w:type="pct"/>
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<w:tblCellMar>
                                                                                                                                        <w:left w:w="0" w:type="dxa"/>
                                                                                                                                        <w:right w:w="0" w:type="dxa"/>
                                                                                                                                      </w:tblCellMar>
            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            </w:tblPr>
                                                                                                                                    <w:tblGrid>
                                                                                                                                      <w:gridCol w:w="5"/>
                                                                                                                                    </w:tblGrid>
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<w:trPr>
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/w:trPr>
                                                                                                                                      <w:tc>
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</w:tc>
                                                                                                                                    </w:tr>
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<w:trPr>
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/w:trPr>
                                                                                                                                      <w:tc>
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</w:tc>
                                                                                                                                    </w:tr>
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<w:trPr>
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/w:trPr>
                                                                                                                                      <w:tc>
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</w:tc>
                                                                                                                                    </w:tr>
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<w:trPr>
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/w:trPr>
                                                                                                                                      <w:tc>
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</w:tc>
                                                                                                                                    </w:tr>
            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            <w:trPr>
            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/w:trPr>
                                                                                                                                      <w:tc>
                                                                                                                                        <w:tcPr>
            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            <w:vAlign w:val="center"/>
                                                                                                                                        </w:tcPr>
      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      <w:pPr>
                                                                                                                                            <w:bidi/>
      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      <w:rPr>
      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      </w:rPr>
                                                                                                                                          </w:pPr>
                                                                                                                                        </w:p>
                                                                                                                                      </w:tc>
                                                                                                                                    </w:tr>
                                                                                                                                  </w:tbl>
      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      <w:pPr>
                                                                                                                                      <w:bidi/>
      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      <w:jc w:val="center"/>
                                                                                                                                      <w:rPr>
      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      <w:sz w:val="24"/>
      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      <w:rtl/>
      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      </w:rPr>
                                                                                                                                    </w:pPr>
                                                                                                                                  </w:p>
                                                                                                                                </w:tc>
                                                                                                                              </w:tr>
                                                                                                                            </w:tbl>
                                                                                                                            <w:p w:rsidR="00AE3572" w:rsidRPr="00AE3572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</w:tc>
                                                                                                                        </w:tr>
                                                                                                                      </w:tbl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225" w:type="dxa"/>
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  <w:r w:rsidRPr="0047197A"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  <w:lastRenderedPageBreak/>
                                                                                                                          <w:t> </w:t>
                                                                                                                        </w: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  <w:tc>
                                                                                                                      <w:tcPr>
                                                                                                                        <w:tcW w:w="2000" w:type="pct"/>
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<w:hideMark/>
                                                                                                                      </w:tcPr>
                                                                                                                      <w:tbl>
                                                                                                                        <w:tblPr>
                                                                                                                          <w:bidiVisual/>
                                                                                                                          <w:tblW w:w="5000" w:type="pct"/>
                                                                                                                          <w:jc w:val="center"/>
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<w:tblCellMar>
                                                                                                                            <w:left w:w="0" w:type="dxa"/>
                                                                                                                            <w:right w:w="0" w:type="dxa"/>
                                                                                                                          </w:tblCellMar>
            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            </w:tblPr>
                                                                                                                        <w:tblGrid>
                                                                                                                          <w:gridCol w:w="5"/>
                                                                                                                        </w:tblGrid>
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<w:trPr>
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<w:jc w:val="center"/>
                                                                                                                          </w:trPr>
                                                                                                                          <w:tc>
                                                                                                                            <w:tcPr>
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<w:vAlign w:val="center"/>
                                                                                                                            </w:tcPr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</w:tc>
                                                                                                                        </w:tr>
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<w:trPr>
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<w:jc w:val="center"/>
                                                                                                                          </w:trPr>
                                                                                                                          <w:tc>
                                                                                                                            <w:tcPr>
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<w:vAlign w:val="center"/>
                                                                                                                            </w:tcPr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</w:tc>
                                                                                                                        </w:tr>
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<w:trPr>
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<w:jc w:val="center"/>
                                                                                                                          </w:trPr>
                                                                                                                          <w:tc>
                                                                                                                            <w:tcPr>
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<w:vAlign w:val="center"/>
                                                                                                                            </w:tcPr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</w:tc>
                                                                                                                        </w:tr>
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<w:trPr>
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<w:jc w:val="center"/>
                                                                                                                          </w:trPr>
                                                                                                                          <w:tc>
                                                                                                                            <w:tcPr>
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<w:vAlign w:val="center"/>
                                                                                                                            </w:tcPr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</w:tc>
                                                                                                                        </w:tr>
            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            <w:trPr>
                                                                                                                            <w:tblCellSpacing w:w="0" w:type="dxa"/>
                                                                                                                            <w:jc w:val="center"/>
                                                                                                                          </w:trPr>
                                                                                                                          <w:tc>
                                                                                                                            <w:tcPr>
                                                                                                                              <w:tcW w:w="5000" w:type="pct"/>
            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            <w:vAlign w:val="center"/>
                                                                                                                            </w:tcPr>
      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      <w:pPr>
                                                                                                                                <w:bidi/>
      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      <w:rPr>
      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      <w:sz w:val="24"/>
                                                                                                                                  <w:szCs w:val="24"/>
                                                                                                                                  <w:rtl/>
                                                                                                                                  <w:lang w:bidi="ar-SA"/>
                                                                                                                                </w:rPr>
                                                                                                                              </w:pPr>
                                                                                                                            </w:p>
                                                                                                                          </w:tc>
                                                                                                                        </w:tr>
                                                                                                                      </w:tbl>
      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      <w:pPr>
                                                                                                                          <w:bidi/>
      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      <w:rPr>
      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      <w:sz w:val="24"/>
                                                                                                                            <w:szCs w:val="24"/>
                                                                                                                            <w:rtl/>
                                                                                                                            <w:lang w:bidi="ar-SA"/>
                                                                                                                          </w:rPr>
                                                                                                                        </w:pPr>
                                                                                                                      </w:p>
                                                                                                                    </w:tc>
                                                                                                                  </w:tr>
                                                                                                                </w:tbl>
                                                                                                                <w:p w:rsidR="00AE3572" w:rsidRPr="00AE3572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color w:val="000000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</w:tbl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16" w:type="pct"/>
                                                                                                            <w:shd w:val="clear" w:color="auto" w:fill="FFFFFF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  <w:r w:rsidRPr="0047197A"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  <w:lastRenderedPageBreak/>
                                                                                                              <w:t> </w:t>
                                                                                                            </w: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  <w:tc>
                                                                                                          <w:tcPr>
                                                                                                            <w:tcW w:w="95" w:type="pct"/>
                                                                                                            <w:shd w:val="clear" w:color="auto" w:fill="FFFFFF"/>
                                                                                                            <w:hideMark/>
                                                                                                          </w:tcPr>
                                                                                                          <w:tbl>
                                                                                                            <w:tblPr>
                                                                                                              <w:bidiVisual/>
                                                                                                              <w:tblW w:w="5000" w:type="pct"/>
                                                                                                              <w:jc w:val="center"/>
                                                                                                              <w:tblCellSpacing w:w="0" w:type="dxa"/>
                                                                                                              <w:tblCellMar>
                                                                                                                <w:left w:w="0" w:type="dxa"/>
                                                                                                                <w:right w:w="0" w:type="dxa"/>
                                                                                                              </w:tblCellMar>
            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            </w:tblPr>
                                                                                                            <w:tblGrid>
                                                                                                              <w:gridCol w:w="5"/>
                                                                                                            </w:tblGrid>
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<w:trPr>
                                                                                                                <w:tblCellSpacing w:w="0" w:type="dxa"/>
                                                                                                                <w:jc w:val="center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5000" w:type="pct"/>
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<w:vAlign w:val="center"/>
                                                                                                                </w:tcPr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<w:trPr>
                                                                                                                <w:tblCellSpacing w:w="0" w:type="dxa"/>
                                                                                                                <w:jc w:val="center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5000" w:type="pct"/>
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<w:vAlign w:val="center"/>
                                                                                                                </w:tcPr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<w:trPr>
                                                                                                                <w:tblCellSpacing w:w="0" w:type="dxa"/>
                                                                                                                <w:jc w:val="center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5000" w:type="pct"/>
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<w:vAlign w:val="center"/>
                                                                                                                </w:tcPr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<w:trPr>
                                                                                                                <w:tblCellSpacing w:w="0" w:type="dxa"/>
                                                                                                                <w:jc w:val="center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5000" w:type="pct"/>
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<w:vAlign w:val="center"/>
                                                                                                                </w:tcPr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  <w:tr w:rsidR="00AE3572" w:rsidRPr="0047197A" w:rsidTr="00421261">
                                                                                                              <w:trPr>
                                                                                                                <w:tblCellSpacing w:w="0" w:type="dxa"/>
                                                                                                                <w:jc w:val="center"/>
                                                                                                              </w:trPr>
                                                                                                              <w:tc>
                                                                                                                <w:tcPr>
                                                                                                                  <w:tcW w:w="5000" w:type="pct"/>
                                                                                                                  <w:shd w:val="clear" w:color="auto" w:fill="FFFFFF"/>
                                                                                                                  <w:vAlign w:val="center"/>
                                                                                                                </w:tcPr>
      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      <w:pPr>
                                                                                                                    <w:bidi/>
                                                                                                                    <w:spacing w:after="0" w:line="240" w:lineRule="auto"/>
                                                                                                                    <w:rPr>
      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      <w:sz w:val="24"/>
                                                                                                                      <w:szCs w:val="24"/>
                                                                                                                      <w:rtl/>
                                                                                                                      <w:lang w:bidi="ar-SA"/>
                                                                                                                    </w:rPr>
                                                                                                                  </w:pPr>
                                                                                                                </w:p>
                                                                                                              </w:tc>
                                                                                                            </w:tr>
                                                                                                          </w:tbl>
      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      <w:pPr>
                                                                                                              <w:bidi/>
                                                                                                              <w:spacing w:after="0" w:line="240" w:lineRule="auto"/>
                                                                                                              <w:rPr>
      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      <w:sz w:val="24"/>
                                                                                                                <w:szCs w:val="24"/>
                                                                                                                <w:rtl/>
                                                                                                                <w:lang w:bidi="ar-SA"/>
                                                                                                              </w:rPr>
                                                                                                            </w:pPr>
                                                                                                          </w:p>
                                                                                                        </w:tc>
                                                                                                      </w:tr>
                                                                                                    </w:tbl>
                                                                                                    <w:p w:rsidR="00AE3572" w:rsidRPr="00AE3572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color w:val="000000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</w:tbl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225" w:type="dxa"/>
                                                                                                <w:shd w:val="clear" w:color="auto" w:fill="FFFFFF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  <w:r w:rsidRPr="0047197A"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  <w:lastRenderedPageBreak/>
                                                                                                  <w:t> </w:t>
                                                                                                </w: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  <w:tc>
                                                                                              <w:tcPr>
                                                                                                <w:tcW w:w="2000" w:type="pct"/>
                                                                                                <w:shd w:val="clear" w:color="auto" w:fill="FFFFFF"/>
                                                                                                <w:hideMark/>
                                                                                              </w:tcPr>
                                                                                              <w:tbl>
                                                                                                <w:tblPr>
                                                                                                  <w:bidiVisual/>
                                                                                                  <w:tblW w:w="5000" w:type="pct"/>
                                                                                                  <w:jc w:val="center"/>
                                                                                                  <w:tblCellSpacing w:w="0" w:type="dxa"/>
                                                                                                  <w:tblCellMar>
                                                                                                    <w:left w:w="0" w:type="dxa"/>
                                                                                                    <w:right w:w="0" w:type="dxa"/>
                                                                                                  </w:tblCellMar>
            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            </w:tblPr>
                                                                                                <w:tblGrid>
                                                                                                  <w:gridCol w:w="5"/>
                                                                                                </w:tblGrid>
                                                                                                <w:tr w:rsidR="00AE3572" w:rsidRPr="0047197A" w:rsidTr="00421261">
                                                                                                  <w:trPr>
                                                                                                    <w:tblCellSpacing w:w="0" w:type="dxa"/>
                                                                                                    <w:jc w:val="center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5000" w:type="pct"/>
                                                                                                      <w:shd w:val="clear" w:color="auto" w:fill="FFFFFF"/>
                                                                                                      <w:vAlign w:val="center"/>
                                                                                                    </w:tcPr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after="0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  <w:tr w:rsidR="00AE3572" w:rsidRPr="0047197A" w:rsidTr="00421261">
                                                                                                  <w:trPr>
                                                                                                    <w:tblCellSpacing w:w="0" w:type="dxa"/>
                                                                                                    <w:jc w:val="center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5000" w:type="pct"/>
                                                                                                      <w:shd w:val="clear" w:color="auto" w:fill="FFFFFF"/>
                                                                                                      <w:vAlign w:val="center"/>
                                                                                                    </w:tcPr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after="0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  <w:tr w:rsidR="00AE3572" w:rsidRPr="0047197A" w:rsidTr="00421261">
                                                                                                  <w:trPr>
                                                                                                    <w:tblCellSpacing w:w="0" w:type="dxa"/>
                                                                                                    <w:jc w:val="center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5000" w:type="pct"/>
                                                                                                      <w:shd w:val="clear" w:color="auto" w:fill="FFFFFF"/>
                                                                                                      <w:vAlign w:val="center"/>
                                                                                                    </w:tcPr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after="0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  <w:tr w:rsidR="00AE3572" w:rsidRPr="0047197A" w:rsidTr="00421261">
                                                                                                  <w:trPr>
                                                                                                    <w:tblCellSpacing w:w="0" w:type="dxa"/>
                                                                                                    <w:jc w:val="center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5000" w:type="pct"/>
                                                                                                      <w:shd w:val="clear" w:color="auto" w:fill="FFFFFF"/>
                                                                                                      <w:vAlign w:val="center"/>
                                                                                                    </w:tcPr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after="0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  <w:tr w:rsidR="00AE3572" w:rsidRPr="0047197A" w:rsidTr="00421261">
                                                                                                  <w:trPr>
                                                                                                    <w:tblCellSpacing w:w="0" w:type="dxa"/>
                                                                                                    <w:jc w:val="center"/>
                                                                                                  </w:trPr>
                                                                                                  <w:tc>
                                                                                                    <w:tcPr>
                                                                                                      <w:tcW w:w="5000" w:type="pct"/>
                                                                                                      <w:shd w:val="clear" w:color="auto" w:fill="FFFFFF"/>
                                                                                                      <w:vAlign w:val="center"/>
                                                                                                    </w:tcPr>
      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      <w:pPr>
                                                                                                        <w:bidi/>
                                                                                                        <w:spacing w:after="0" w:line="240" w:lineRule="auto"/>
                                                                                                        <w:rPr>
      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      <w:sz w:val="24"/>
                                                                                                          <w:szCs w:val="24"/>
                                                                                                          <w:rtl/>
                                                                                                          <w:lang w:bidi="ar-SA"/>
                                                                                                        </w:rPr>
                                                                                                      </w:pPr>
                                                                                                    </w:p>
                                                                                                  </w:tc>
                                                                                                </w:tr>
                                                                                              </w:tbl>
                                                                                              <w:p w:rsidR="00AE3572" w:rsidRPr="0047197A" w:rsidRDefault="00AE3572" w:rsidP="00AE3572">
                                                                                                <w:pPr>
                                                                                                  <w:bidi/>
                                                                                                  <w:spacing w:after="0" w:line="240" w:lineRule="auto"/>
                                                                                                  <w:rPr>
      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      <w:sz w:val="24"/>
                                                                                                    <w:szCs w:val="24"/>
                                                                                                    <w:rtl/>
                                                                                                    <w:lang w:bidi="ar-SA"/>
                                                                                                  </w:rPr>
                                                                                                </w:pPr>
                                                                                              </w:p>
                                                                                            </w:tc>
                                                                                          </w:tr>
                                                                                        </w:tbl>
                                                                                        <w:p w:rsidR="00AE3572" w:rsidRPr="00AE3572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<w:rPr>
                                                                                              <w:rFonts w:ascii="Traditional Arabic" w:eastAsia="Times New Roman" w:hAnsi="Traditional Arabic" w:cs="Traditional Arabic"/>
                                                                                              <w:b/>
                                                                                              <w:bCs/>
                                                                                              <w:color w:val="000000"/>
                                                                                              <w:sz w:val="28"/>
                                                                                              <w:szCs w:val="28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color w:val="000000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c>
                                                                                    </w:tr>
                                                                                  </w:tbl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25" w:type="dxa"/>
                                                                                    <w:shd w:val="clear" w:color="auto" w:fill="FFFFFF"/>
                                                                                    <w:hideMark/>
                                                                                  </w:tcPr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  <w:r w:rsidRPr="0047197A"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  <w:lastRenderedPageBreak/>
                                                                                      <w:t> </w:t>
                                                                                    </w:r>
                                                                                  </w:p>
                                                                                </w:tc>
                                                                                <w:tc>
                                                                                  <w:tcPr>
                                                                                    <w:tcW w:w="2000" w:type="pct"/>
                                                                                    <w:shd w:val="clear" w:color="auto" w:fill="FFFFFF"/>
                                                                                    <w:hideMark/>
                                                                                  </w:tcPr>
                                                                                  <w:tbl>
                                                                                    <w:tblPr>
                                                                                      <w:bidiVisual/>
                                                                                      <w:tblW w:w="5000" w:type="pct"/>
                                                                                      <w:jc w:val="center"/>
                                                                                      <w:tblCellSpacing w:w="0" w:type="dxa"/>
                                                                                      <w:tblCellMar>
                                                                                        <w:left w:w="0" w:type="dxa"/>
                                                                                        <w:right w:w="0" w:type="dxa"/>
                                                                                      </w:tblCellMar>
                                                                                      <w:tblLook w:val="04A0" w:firstRow="1" w:lastRow="0" w:firstColumn="1" w:lastColumn="0" w:noHBand="0" w:noVBand="1"/>
                                                                                    </w:tblPr>
                                                                                    <w:tblGrid>
                                                                                      <w:gridCol w:w="5"/>
                                                                                    </w:tblGrid>
                                                                                    <w:tr w:rsidR="00AE3572" w:rsidRPr="0047197A" w:rsidTr="00421261">
                                                                                      <w:trPr>
                                                                                        <w:tblCellSpacing w:w="0" w:type="dxa"/>
                                                                                        <w:jc w:val="center"/>
                                                                                      </w:trPr>
                                                                                      <w:tc>
                                                                                        <w:tcPr>
                                                                                          <w:tcW w:w="5000" w:type="pct"/>
                                                                                          <w:shd w:val="clear" w:color="auto" w:fill="FFFFFF"/>
                                                                                          <w:vAlign w:val="center"/>
                                                                                        </w:tcPr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after="0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c>
                                                                                    </w:tr>
                                                                                    <w:tr w:rsidR="00AE3572" w:rsidRPr="0047197A" w:rsidTr="00421261">
                                                                                      <w:trPr>
                                                                                        <w:tblCellSpacing w:w="0" w:type="dxa"/>
                                                                                        <w:jc w:val="center"/>
                                                                                      </w:trPr>
                                                                                      <w:tc>
                                                                                        <w:tcPr>
                                                                                          <w:tcW w:w="5000" w:type="pct"/>
                                                                                          <w:shd w:val="clear" w:color="auto" w:fill="FFFFFF"/>
                                                                                          <w:vAlign w:val="center"/>
                                                                                        </w:tcPr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after="0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c>
                                                                                    </w:tr>
                                                                                    <w:tr w:rsidR="00AE3572" w:rsidRPr="0047197A" w:rsidTr="00421261">
                                                                                      <w:trPr>
                                                                                        <w:tblCellSpacing w:w="0" w:type="dxa"/>
                                                                                        <w:jc w:val="center"/>
                                                                                      </w:trPr>
                                                                                      <w:tc>
                                                                                        <w:tcPr>
                                                                                          <w:tcW w:w="5000" w:type="pct"/>
                                                                                          <w:shd w:val="clear" w:color="auto" w:fill="FFFFFF"/>
                                                                                          <w:vAlign w:val="center"/>
                                                                                        </w:tcPr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after="0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c>
                                                                                    </w:tr>
                                                                                    <w:tr w:rsidR="00AE3572" w:rsidRPr="0047197A" w:rsidTr="00421261">
                                                                                      <w:trPr>
                                                                                        <w:tblCellSpacing w:w="0" w:type="dxa"/>
                                                                                        <w:jc w:val="center"/>
                                                                                      </w:trPr>
                                                                                      <w:tc>
                                                                                        <w:tcPr>
                                                                                          <w:tcW w:w="5000" w:type="pct"/>
                                                                                          <w:shd w:val="clear" w:color="auto" w:fill="FFFFFF"/>
                                                                                          <w:vAlign w:val="center"/>
                                                                                        </w:tcPr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after="0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c>
                                                                                    </w:tr>
                                                                                    <w:tr w:rsidR="00AE3572" w:rsidRPr="0047197A" w:rsidTr="00421261">
                                                                                      <w:trPr>
                                                                                        <w:tblCellSpacing w:w="0" w:type="dxa"/>
                                                                                        <w:jc w:val="center"/>
                                                                                      </w:trPr>
                                                                                      <w:tc>
                                                                                        <w:tcPr>
                                                                                          <w:tcW w:w="5000" w:type="pct"/>
                                                                                          <w:shd w:val="clear" w:color="auto" w:fill="FFFFFF"/>
                                                                                          <w:vAlign w:val="center"/>
                                                                                        </w:tcPr>
                                                                                        <w:p w:rsidR="00AE3572" w:rsidRPr="0047197A" w:rsidRDefault="00AE3572" w:rsidP="00AE3572">
                                                                                          <w:pPr>
                                                                                            <w:bidi/>
                                                                                            <w:spacing w:after="0" w:line="240" w:lineRule="auto"/>
                                                                                            <w:rPr>
      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      <w:sz w:val="24"/>
                                                                                              <w:szCs w:val="24"/>
                                                                                              <w:rtl/>
                                                                                              <w:lang w:bidi="ar-SA"/>
                                                                                            </w:rPr>
                                                                                          </w:pPr>
                                                                                        </w:p>
                                                                                      </w:tc>
                                                                                    </w:tr>
                                                                                  </w:tbl>
                                                                                  <w:p w:rsidR="00AE3572" w:rsidRPr="0047197A" w:rsidRDefault="00AE3572" w:rsidP="00AE3572">
                                                                                    <w:pPr>
                                                                                      <w:bidi/>
                                                                                      <w:spacing w:after="0" w:line="240" w:lineRule="auto"/>
                                                                                      <w:rPr>
      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      <w:sz w:val="24"/>
                                                                                        <w:szCs w:val="24"/>
                                                                                        <w:rtl/>
                                                                                        <w:lang w:bidi="ar-SA"/>
                                                                                      </w:rPr>
                                                                                    </w:pPr>
                                                                                  </w:p>
                                                                                </w:tc>
                                                                              </w:tr>
                                                                            </w:tbl>
                                                                            <w:p w:rsidR="00AE3572" w:rsidRPr="00AE3572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before="100" w:beforeAutospacing="1" w:after="100" w:afterAutospacing="1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color w:val="000000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25" w:type="dxa"/>
                                                                        <w:shd w:val="clear" w:color="auto" w:fill="FFFFFF"/>
                                                                        <w:hideMark/>
                                                                      </w:tcPr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  <w:r w:rsidRPr="0047197A"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  <w:lastRenderedPageBreak/>
                                                                          <w:t> </w:t>
                                                                        </w:r>
                                                                      </w:p>
                                                                    </w:tc>
                                                                    <w:tc>
                                                                      <w:tcPr>
                                                                        <w:tcW w:w="2000" w:type="pct"/>
                                                                        <w:shd w:val="clear" w:color="auto" w:fill="FFFFFF"/>
                                                                        <w:hideMark/>
                                                                      </w:tcPr>
                                                                      <w:tbl>
                                                                        <w:tblPr>
                                                                          <w:bidiVisual/>
                                                                          <w:tblW w:w="5000" w:type="pct"/>
                                                                          <w:jc w:val="center"/>
                                                                          <w:tblCellSpacing w:w="0" w:type="dxa"/>
                                                                          <w:tblCellMar>
                                                                            <w:left w:w="0" w:type="dxa"/>
                                                                            <w:right w:w="0" w:type="dxa"/>
                                                                          </w:tblCellMar>
                                                                          <w:tblLook w:val="04A0" w:firstRow="1" w:lastRow="0" w:firstColumn="1" w:lastColumn="0" w:noHBand="0" w:noVBand="1"/>
                                                                        </w:tblPr>
                                                                        <w:tblGrid>
                                                                          <w:gridCol w:w="5"/>
                                                                        </w:tblGrid>
                                                                        <w:tr w:rsidR="00AE3572" w:rsidRPr="0047197A" w:rsidTr="00421261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5000" w:type="pct"/>
                                                                              <w:shd w:val="clear" w:color="auto" w:fill="FFFFFF"/>
                                                                              <w:vAlign w:val="center"/>
                                                                            </w:tcPr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AE3572" w:rsidRPr="0047197A" w:rsidTr="00421261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5000" w:type="pct"/>
                                                                              <w:shd w:val="clear" w:color="auto" w:fill="FFFFFF"/>
                                                                              <w:vAlign w:val="center"/>
                                                                            </w:tcPr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AE3572" w:rsidRPr="0047197A" w:rsidTr="00421261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5000" w:type="pct"/>
                                                                              <w:shd w:val="clear" w:color="auto" w:fill="FFFFFF"/>
                                                                              <w:vAlign w:val="center"/>
                                                                            </w:tcPr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AE3572" w:rsidRPr="0047197A" w:rsidTr="00421261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5000" w:type="pct"/>
                                                                              <w:shd w:val="clear" w:color="auto" w:fill="FFFFFF"/>
                                                                              <w:vAlign w:val="center"/>
                                                                            </w:tcPr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  <w:tr w:rsidR="00AE3572" w:rsidRPr="0047197A" w:rsidTr="00421261">
                                                                          <w:trPr>
                                                                            <w:tblCellSpacing w:w="0" w:type="dxa"/>
                                                                            <w:jc w:val="center"/>
                                                                          </w:trPr>
                                                                          <w:tc>
                                                                            <w:tcPr>
                                                                              <w:tcW w:w="5000" w:type="pct"/>
                                                                              <w:shd w:val="clear" w:color="auto" w:fill="FFFFFF"/>
                                                                              <w:vAlign w:val="center"/>
                                                                            </w:tcPr>
                                                                            <w:p w:rsidR="00AE3572" w:rsidRPr="0047197A" w:rsidRDefault="00AE3572" w:rsidP="00AE3572">
                                                                              <w:pPr>
                                                                                <w:bidi/>
                                                                                <w:spacing w:after="0" w:line="240" w:lineRule="auto"/>
                                                                                <w:rPr>
                                                                                  <w:rFonts w:ascii="Times New Roman" w:eastAsia="Times New Roman" w:hAnsi="Times New Roman" w:cs="Times New Roman"/>
                                                                                  <w:sz w:val="24"/>
                                                                                  <w:szCs w:val="24"/>
                                                                                  <w:rtl/>
                                                                                  <w:lang w:bidi="ar-SA"/>
                                                                                </w:rPr>
                                                                              </w:pPr>
                                                                            </w:p>
                                                                          </w:tc>
                                                                        </w:tr>
                                                                      </w:tbl>
                                                                      <w:p w:rsidR="00AE3572" w:rsidRPr="0047197A" w:rsidRDefault="00AE3572" w:rsidP="00AE3572">
                                                                        <w:pPr>
                                                                          <w:bidi/>
                                                                          <w:spacing w:after="0" w:line="240" w:lineRule="auto"/>
                                                                          <w:rPr>
                                                                            <w:rFonts w:ascii="Times New Roman" w:eastAsia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  <w:rtl/>
                                                                            <w:lang w:bidi="ar-SA"/>
                                                                          </w:rPr>
                                                                        </w:pPr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before="100" w:beforeAutospacing="1" w:after="100" w:afterAutospacing="1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color w:val="000000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  <w:r w:rsidRPr="0047197A">
                                                                    <w:rPr>
                                                                      <w:rFonts w:ascii="Traditional Arabic" w:eastAsia="Times New Roman" w:hAnsi="Traditional Arabic" w:cs="Traditional Arabic"/>
                                                                      <w:b/>
                                                                      <w:bCs/>
                                                                      <w:color w:val="000000"/>
                                                                      <w:sz w:val="28"/>
                                                                      <w:szCs w:val="28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  <w:lastRenderedPageBreak/>
                                                                    <w:t> </w:t>
                                                                  </w: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25" w:type="dxa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  <w:r w:rsidRPr="0047197A"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  <w:lastRenderedPageBreak/>
                                                              <w:t> </w:t>
                                                            </w:r>
                                                          </w:p>
                                                        </w:tc>
                                                        <w:tc>
                                                          <w:tcPr>
                                                            <w:tcW w:w="2000" w:type="pct"/>
                                                            <w:shd w:val="clear" w:color="auto" w:fill="FFFFFF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bidiVisual/>
                                                              <w:tblW w:w="5000" w:type="pct"/>
                                                              <w:jc w:val="center"/>
                                                              <w:tblCellSpacing w:w="0" w:type="dxa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5"/>
                                                            </w:tblGrid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  <w:tr w:rsidR="00AE3572" w:rsidRPr="0047197A" w:rsidTr="00421261">
                                                              <w:trPr>
                                                                <w:tblCellSpacing w:w="0" w:type="dxa"/>
                                                                <w:jc w:val="center"/>
                                                              </w:trPr>
                                                              <w:tc>
                                                                <w:tcPr>
                                                                  <w:tcW w:w="5000" w:type="pct"/>
                                                                  <w:shd w:val="clear" w:color="auto" w:fill="FFFFFF"/>
                                                                  <w:vAlign w:val="center"/>
                                                                </w:tcPr>
                                                                <w:p w:rsidR="00AE3572" w:rsidRPr="0047197A" w:rsidRDefault="00AE3572" w:rsidP="00AE3572">
                                                                  <w:pPr>
                                                                    <w:bidi/>
                                                                    <w:spacing w:after="0" w:line="240" w:lineRule="auto"/>
                                                                    <w:rPr>
                                                                      <w:rFonts w:ascii="Times New Roman" w:eastAsia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  <w:rtl/>
                                                                      <w:lang w:bidi="ar-SA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:rsidR="00AE3572" w:rsidRPr="0047197A" w:rsidRDefault="00AE3572" w:rsidP="00AE3572">
                                                            <w:pPr>
                                                              <w:bidi/>
                                                              <w:spacing w:after="0" w:line="240" w:lineRule="auto"/>
                                                              <w:rPr>
                                                                <w:rFonts w:ascii="Times New Roman" w:eastAsia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  <w:rtl/>
                                                                <w:lang w:bidi="ar-SA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:rsidR="00AE3572" w:rsidRPr="00AE3572" w:rsidRDefault="00AE3572" w:rsidP="00AE3572">
                                                      <w:pPr>
                                                        <w:bidi/>
                                                        <w:spacing w:before="100" w:beforeAutospacing="1" w:after="100" w:afterAutospacing="1" w:line="240" w:lineRule="auto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color w:val="000000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F074BF" w:rsidRPr="0047197A" w:rsidRDefault="00F074BF" w:rsidP="00F074BF">
                                                <w:pPr>
                                                  <w:bidi/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FFFFFF"/>
                                                <w:hideMark/>
                                              </w:tcPr>
                                              <w:p w:rsidR="00F074BF" w:rsidRPr="0047197A" w:rsidRDefault="00F074BF" w:rsidP="00F074BF">
                                                <w:pPr>
                                                  <w:bidi/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lang w:bidi="ar-SA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000" w:type="pct"/>
                                                <w:shd w:val="clear" w:color="auto" w:fill="FFFFFF"/>
                                                <w:hideMark/>
                                              </w:tcPr>
                                              <w:tbl>
                                                <w:tblPr>
                                                  <w:bidiVisual/>
                                                  <w:tblW w:w="5000" w:type="pct"/>
                                                  <w:jc w:val="center"/>
                                                  <w:tblCellSpacing w:w="0" w:type="dxa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5"/>
                                                </w:tblGrid>
                                                <w:tr w:rsidR="00F074BF" w:rsidRPr="0047197A" w:rsidTr="00421261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FFFFFF"/>
                                                      <w:vAlign w:val="center"/>
                                                    </w:tcPr>
                                                    <w:p w:rsidR="00F074BF" w:rsidRPr="0047197A" w:rsidRDefault="00F074BF" w:rsidP="00F074BF">
                                                      <w:pPr>
                                                        <w:bidi/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F074BF" w:rsidRPr="0047197A" w:rsidTr="00421261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FFFFFF"/>
                                                      <w:vAlign w:val="center"/>
                                                    </w:tcPr>
                                                    <w:p w:rsidR="00F074BF" w:rsidRPr="0047197A" w:rsidRDefault="00F074BF" w:rsidP="00F074BF">
                                                      <w:pPr>
                                                        <w:bidi/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F074BF" w:rsidRPr="0047197A" w:rsidTr="00421261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FFFFFF"/>
                                                      <w:vAlign w:val="center"/>
                                                    </w:tcPr>
                                                    <w:p w:rsidR="00F074BF" w:rsidRPr="0047197A" w:rsidRDefault="00F074BF" w:rsidP="00F074BF">
                                                      <w:pPr>
                                                        <w:bidi/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F074BF" w:rsidRPr="0047197A" w:rsidTr="00421261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FFFFFF"/>
                                                      <w:vAlign w:val="center"/>
                                                    </w:tcPr>
                                                    <w:p w:rsidR="00F074BF" w:rsidRPr="0047197A" w:rsidRDefault="00F074BF" w:rsidP="00F074BF">
                                                      <w:pPr>
                                                        <w:bidi/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F074BF" w:rsidRPr="0047197A" w:rsidTr="00421261">
                                                  <w:trPr>
                                                    <w:tblCellSpacing w:w="0" w:type="dxa"/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5000" w:type="pct"/>
                                                      <w:shd w:val="clear" w:color="auto" w:fill="FFFFFF"/>
                                                      <w:vAlign w:val="center"/>
                                                    </w:tcPr>
                                                    <w:p w:rsidR="00F074BF" w:rsidRPr="0047197A" w:rsidRDefault="00F074BF" w:rsidP="00F074BF">
                                                      <w:pPr>
                                                        <w:bidi/>
                                                        <w:spacing w:after="0" w:line="240" w:lineRule="auto"/>
                                                        <w:jc w:val="center"/>
                                                        <w:rPr>
                                                          <w:rFonts w:ascii="Times New Roman" w:eastAsia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  <w:rtl/>
                                                          <w:lang w:bidi="ar-SA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F074BF" w:rsidRPr="0047197A" w:rsidRDefault="00F074BF" w:rsidP="00F074BF">
                                                <w:pPr>
                                                  <w:bidi/>
                                                  <w:spacing w:after="0" w:line="240" w:lineRule="auto"/>
                                                  <w:jc w:val="center"/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sz w:val="24"/>
                                                    <w:szCs w:val="24"/>
                                                    <w:rtl/>
                                                    <w:lang w:bidi="ar-SA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F074BF" w:rsidRPr="00F074BF" w:rsidRDefault="00F074BF" w:rsidP="00F074BF">
                                          <w:pPr>
                                            <w:bidi/>
                                            <w:spacing w:before="100" w:beforeAutospacing="1" w:after="100" w:afterAutospacing="1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color w:val="000000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074BF" w:rsidRPr="0047197A" w:rsidRDefault="00F074BF" w:rsidP="00F074BF">
                                    <w:pPr>
                                      <w:bidi/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25" w:type="dxa"/>
                                    <w:shd w:val="clear" w:color="auto" w:fill="FFFFFF"/>
                                    <w:hideMark/>
                                  </w:tcPr>
                                  <w:p w:rsidR="00F074BF" w:rsidRPr="0047197A" w:rsidRDefault="00F074BF" w:rsidP="00F074BF">
                                    <w:pPr>
                                      <w:bidi/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bidi="ar-SA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2000" w:type="pct"/>
                                    <w:shd w:val="clear" w:color="auto" w:fill="FFFFFF"/>
                                    <w:hideMark/>
                                  </w:tcPr>
                                  <w:tbl>
                                    <w:tblPr>
                                      <w:bidiVisual/>
                                      <w:tblW w:w="5000" w:type="pct"/>
                                      <w:jc w:val="center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"/>
                                    </w:tblGrid>
                                    <w:tr w:rsidR="00F074BF" w:rsidRPr="0047197A" w:rsidTr="0042126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vAlign w:val="center"/>
                                        </w:tcPr>
                                        <w:p w:rsidR="00F074BF" w:rsidRPr="0047197A" w:rsidRDefault="00F074BF" w:rsidP="00F074BF">
                                          <w:pPr>
                                            <w:bidi/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F074BF" w:rsidRPr="0047197A" w:rsidTr="0042126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vAlign w:val="center"/>
                                        </w:tcPr>
                                        <w:p w:rsidR="00F074BF" w:rsidRPr="0047197A" w:rsidRDefault="00F074BF" w:rsidP="00F074BF">
                                          <w:pPr>
                                            <w:bidi/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F074BF" w:rsidRPr="0047197A" w:rsidTr="0042126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vAlign w:val="center"/>
                                        </w:tcPr>
                                        <w:p w:rsidR="00F074BF" w:rsidRPr="0047197A" w:rsidRDefault="00F074BF" w:rsidP="00F074BF">
                                          <w:pPr>
                                            <w:bidi/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F074BF" w:rsidRPr="0047197A" w:rsidTr="0042126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vAlign w:val="center"/>
                                        </w:tcPr>
                                        <w:p w:rsidR="00F074BF" w:rsidRPr="0047197A" w:rsidRDefault="00F074BF" w:rsidP="00F074BF">
                                          <w:pPr>
                                            <w:bidi/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F074BF" w:rsidRPr="0047197A" w:rsidTr="0042126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5000" w:type="pct"/>
                                          <w:shd w:val="clear" w:color="auto" w:fill="FFFFFF"/>
                                          <w:vAlign w:val="center"/>
                                        </w:tcPr>
                                        <w:p w:rsidR="00F074BF" w:rsidRPr="0047197A" w:rsidRDefault="00F074BF" w:rsidP="00F074BF">
                                          <w:pPr>
                                            <w:bidi/>
                                            <w:spacing w:after="0" w:line="240" w:lineRule="auto"/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rtl/>
                                              <w:lang w:bidi="ar-SA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F074BF" w:rsidRPr="0047197A" w:rsidRDefault="00F074BF" w:rsidP="00F074BF">
                                    <w:pPr>
                                      <w:bidi/>
                                      <w:spacing w:after="0" w:line="240" w:lineRule="auto"/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rtl/>
                                        <w:lang w:bidi="ar-SA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074BF" w:rsidRPr="00F074BF" w:rsidRDefault="00F074BF" w:rsidP="00F074BF">
                              <w:pPr>
                                <w:bidi/>
                                <w:spacing w:before="100" w:beforeAutospacing="1" w:after="100" w:afterAutospacing="1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</w:tbl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  <w:tc>
                      <w:tcPr>
                        <w:tcW w:w="225" w:type="dxa"/>
                        <w:shd w:val="clear" w:color="auto" w:fill="FFFFFF"/>
                        <w:hideMark/>
                      </w:tcPr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bidi="ar-SA"/>
                          </w:rPr>
                        </w:pPr>
                      </w:p>
                    </w:tc>
                    <w:tc>
                      <w:tcPr>
                        <w:tcW w:w="2000" w:type="pct"/>
                        <w:shd w:val="clear" w:color="auto" w:fill="FFFFFF"/>
                        <w:hideMark/>
                      </w:tcPr>
                      <w:tbl>
                        <w:tblPr>
                          <w:bidiVisual/>
                          <w:tblW w:w="5000" w:type="pct"/>
                          <w:jc w:val="center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5"/>
                        </w:tblGrid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  <w:tr w:rsidR="00F074BF" w:rsidRPr="0047197A" w:rsidTr="00421261">
                          <w:trPr>
                            <w:tblCellSpacing w:w="0" w:type="dxa"/>
                            <w:jc w:val="center"/>
                          </w:trPr>
                          <w:tc>
                            <w:tcPr>
                              <w:tcW w:w="5000" w:type="pct"/>
                              <w:shd w:val="clear" w:color="auto" w:fill="FFFFFF"/>
                              <w:vAlign w:val="center"/>
                            </w:tcPr>
                            <w:p w:rsidR="00F074BF" w:rsidRPr="0047197A" w:rsidRDefault="00F074BF" w:rsidP="00F074BF">
                              <w:pPr>
                                <w:bidi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</w:pPr>
                            </w:p>
                          </w:tc>
                        </w:tr>
                      </w:tbl>
                      <w:p w:rsidR="00F074BF" w:rsidRPr="0047197A" w:rsidRDefault="00F074BF" w:rsidP="00F074BF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rtl/>
                            <w:lang w:bidi="ar-SA"/>
                          </w:rPr>
                        </w:pPr>
                      </w:p>
                    </w:tc>
                  </w:tr>
                </w:tbl>
                <w:p w:rsidR="00F074BF" w:rsidRPr="00F074BF" w:rsidRDefault="00F074BF" w:rsidP="00F074BF">
                  <w:pPr>
                    <w:bidi/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F074B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  <w:tc>
          <w:tcPr>
            <w:tcW w:w="26" w:type="pct"/>
            <w:shd w:val="clear" w:color="auto" w:fill="FFFFFF"/>
            <w:hideMark/>
          </w:tcPr>
          <w:p w:rsidR="00F074BF" w:rsidRPr="0047197A" w:rsidRDefault="00F074BF" w:rsidP="00F074B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ar-SA"/>
              </w:rPr>
            </w:pPr>
          </w:p>
        </w:tc>
        <w:tc>
          <w:tcPr>
            <w:tcW w:w="258" w:type="pct"/>
            <w:shd w:val="clear" w:color="auto" w:fill="FFFFFF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"/>
            </w:tblGrid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F074BF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F074BF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F074BF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F074BF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  <w:tr w:rsidR="00F074BF" w:rsidRPr="0047197A" w:rsidTr="00421261">
              <w:trPr>
                <w:tblCellSpacing w:w="0" w:type="dxa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:rsidR="00F074BF" w:rsidRPr="0047197A" w:rsidRDefault="00F074BF" w:rsidP="00F074BF">
                  <w:pPr>
                    <w:bidi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rtl/>
                      <w:lang w:bidi="ar-SA"/>
                    </w:rPr>
                  </w:pPr>
                </w:p>
              </w:tc>
            </w:tr>
          </w:tbl>
          <w:p w:rsidR="00F074BF" w:rsidRPr="0047197A" w:rsidRDefault="00F074BF" w:rsidP="00F074BF">
            <w:pPr>
              <w:bidi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bidi="ar-SA"/>
              </w:rPr>
            </w:pPr>
          </w:p>
        </w:tc>
      </w:tr>
    </w:tbl>
    <w:p w:rsidR="005D4CE0" w:rsidRPr="005D4CE0" w:rsidRDefault="005D4CE0" w:rsidP="00F074BF">
      <w:pPr>
        <w:tabs>
          <w:tab w:val="left" w:pos="5325"/>
        </w:tabs>
        <w:jc w:val="right"/>
        <w:rPr>
          <w:rFonts w:ascii="Arabic Typesetting" w:eastAsia="Arial Unicode MS" w:hAnsi="Arabic Typesetting" w:cs="Arabic Typesetting"/>
          <w:sz w:val="52"/>
          <w:szCs w:val="52"/>
        </w:rPr>
      </w:pPr>
    </w:p>
    <w:sectPr w:rsidR="005D4CE0" w:rsidRPr="005D4CE0" w:rsidSect="00D675C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GA Granada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dhabi">
    <w:panose1 w:val="01000000000000000000"/>
    <w:charset w:val="00"/>
    <w:family w:val="auto"/>
    <w:pitch w:val="variable"/>
    <w:sig w:usb0="A000206F" w:usb1="9000804B" w:usb2="00000000" w:usb3="00000000" w:csb0="00000041" w:csb1="00000000"/>
  </w:font>
  <w:font w:name="Al-Kharashi 26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CE0"/>
    <w:rsid w:val="000D7720"/>
    <w:rsid w:val="001003B7"/>
    <w:rsid w:val="00111E8E"/>
    <w:rsid w:val="0012158E"/>
    <w:rsid w:val="0017584A"/>
    <w:rsid w:val="00185002"/>
    <w:rsid w:val="001F0E30"/>
    <w:rsid w:val="002354BD"/>
    <w:rsid w:val="00244ACC"/>
    <w:rsid w:val="0033359D"/>
    <w:rsid w:val="00351928"/>
    <w:rsid w:val="0039667B"/>
    <w:rsid w:val="003C752B"/>
    <w:rsid w:val="003F764E"/>
    <w:rsid w:val="00413ABF"/>
    <w:rsid w:val="0041610E"/>
    <w:rsid w:val="004A30F9"/>
    <w:rsid w:val="004A4DDC"/>
    <w:rsid w:val="004B7DDC"/>
    <w:rsid w:val="005D4CE0"/>
    <w:rsid w:val="0060791D"/>
    <w:rsid w:val="00611B54"/>
    <w:rsid w:val="00620DEB"/>
    <w:rsid w:val="00627294"/>
    <w:rsid w:val="0063414E"/>
    <w:rsid w:val="006431DB"/>
    <w:rsid w:val="00751408"/>
    <w:rsid w:val="007B40EC"/>
    <w:rsid w:val="007D28BB"/>
    <w:rsid w:val="00822426"/>
    <w:rsid w:val="00824C94"/>
    <w:rsid w:val="00864D90"/>
    <w:rsid w:val="008E483B"/>
    <w:rsid w:val="0092666C"/>
    <w:rsid w:val="00933CD7"/>
    <w:rsid w:val="0095203C"/>
    <w:rsid w:val="00967EC8"/>
    <w:rsid w:val="009851C0"/>
    <w:rsid w:val="00A53244"/>
    <w:rsid w:val="00A7737F"/>
    <w:rsid w:val="00AA1F9E"/>
    <w:rsid w:val="00AE3572"/>
    <w:rsid w:val="00B222B2"/>
    <w:rsid w:val="00B964B0"/>
    <w:rsid w:val="00BA1B05"/>
    <w:rsid w:val="00BB48B5"/>
    <w:rsid w:val="00CA3913"/>
    <w:rsid w:val="00CC6421"/>
    <w:rsid w:val="00D041AF"/>
    <w:rsid w:val="00D675C7"/>
    <w:rsid w:val="00D71133"/>
    <w:rsid w:val="00DA6E0C"/>
    <w:rsid w:val="00E419BA"/>
    <w:rsid w:val="00E77ADB"/>
    <w:rsid w:val="00ED6FE3"/>
    <w:rsid w:val="00EE17FC"/>
    <w:rsid w:val="00F074BF"/>
    <w:rsid w:val="00F27C63"/>
    <w:rsid w:val="00F34493"/>
    <w:rsid w:val="00F76724"/>
    <w:rsid w:val="00FC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831A80-EFA4-414C-B8F5-A3055B9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bidi="ar-A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1154</Words>
  <Characters>6579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ahmedo almarzooqi</dc:creator>
  <cp:keywords/>
  <dc:description/>
  <cp:lastModifiedBy>ahmedo almarzooqi</cp:lastModifiedBy>
  <cp:revision>1</cp:revision>
  <dcterms:created xsi:type="dcterms:W3CDTF">2015-01-07T03:12:00Z</dcterms:created>
  <dcterms:modified xsi:type="dcterms:W3CDTF">2015-01-07T04:52:00Z</dcterms:modified>
</cp:coreProperties>
</file>